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A9" w:rsidRPr="00F03039" w:rsidRDefault="009129A9" w:rsidP="009129A9">
      <w:pPr>
        <w:ind w:left="-284"/>
        <w:rPr>
          <w:rStyle w:val="10"/>
          <w:sz w:val="36"/>
          <w:szCs w:val="36"/>
          <w:u w:val="none"/>
          <w:lang w:val="en-US"/>
        </w:rPr>
      </w:pPr>
    </w:p>
    <w:p w:rsidR="00663F48" w:rsidRDefault="009129A9" w:rsidP="000E22AA">
      <w:pPr>
        <w:ind w:left="-284"/>
        <w:jc w:val="righ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06BE8" w:rsidRPr="00BC077B" w:rsidRDefault="00F03039" w:rsidP="00BC077B">
      <w:pPr>
        <w:rPr>
          <w:rStyle w:val="10"/>
          <w:i w:val="0"/>
          <w:iCs w:val="0"/>
          <w:sz w:val="20"/>
          <w:szCs w:val="20"/>
          <w:u w:val="none"/>
          <w:lang w:eastAsia="zh-TW"/>
        </w:rPr>
      </w:pPr>
      <w:r>
        <w:rPr>
          <w:b/>
          <w:bCs/>
          <w:sz w:val="20"/>
          <w:szCs w:val="20"/>
        </w:rPr>
        <w:t xml:space="preserve"> </w:t>
      </w:r>
      <w:r w:rsidR="009129A9" w:rsidRPr="007B1325">
        <w:rPr>
          <w:rStyle w:val="10"/>
        </w:rPr>
        <w:t xml:space="preserve">ЗАЯВКА НА </w:t>
      </w:r>
      <w:r w:rsidR="009129A9">
        <w:rPr>
          <w:rStyle w:val="10"/>
        </w:rPr>
        <w:t xml:space="preserve">ЗАОЧНОЕ </w:t>
      </w:r>
      <w:r w:rsidR="009129A9" w:rsidRPr="007B1325">
        <w:rPr>
          <w:rStyle w:val="10"/>
        </w:rPr>
        <w:t>УЧАСТИЕ</w:t>
      </w:r>
      <w:r w:rsidR="009129A9" w:rsidRPr="009129A9">
        <w:rPr>
          <w:rStyle w:val="10"/>
          <w:u w:val="none"/>
        </w:rPr>
        <w:t xml:space="preserve"> </w:t>
      </w:r>
      <w:r w:rsidR="009129A9" w:rsidRPr="009129A9">
        <w:rPr>
          <w:rStyle w:val="10"/>
          <w:u w:val="none"/>
        </w:rPr>
        <w:tab/>
      </w:r>
      <w:r w:rsidR="009129A9" w:rsidRPr="009129A9">
        <w:rPr>
          <w:rStyle w:val="10"/>
          <w:u w:val="none"/>
        </w:rPr>
        <w:tab/>
      </w:r>
      <w:r w:rsidR="009129A9" w:rsidRPr="009129A9">
        <w:rPr>
          <w:rStyle w:val="10"/>
          <w:u w:val="none"/>
        </w:rPr>
        <w:tab/>
      </w:r>
      <w:r w:rsidR="00AA4F99">
        <w:rPr>
          <w:rStyle w:val="10"/>
          <w:u w:val="none"/>
        </w:rPr>
        <w:t xml:space="preserve">                               </w:t>
      </w:r>
      <w:r>
        <w:rPr>
          <w:rStyle w:val="10"/>
          <w:noProof/>
          <w:u w:val="none"/>
        </w:rPr>
        <w:drawing>
          <wp:inline distT="0" distB="0" distL="0" distR="0" wp14:anchorId="48CB3149">
            <wp:extent cx="1170305" cy="8172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9A9" w:rsidRDefault="00F03039" w:rsidP="00075425">
      <w:pPr>
        <w:spacing w:line="360" w:lineRule="auto"/>
        <w:ind w:left="-284" w:right="-544"/>
        <w:rPr>
          <w:b/>
          <w:i/>
          <w:iCs/>
        </w:rPr>
      </w:pPr>
      <w:r>
        <w:rPr>
          <w:b/>
          <w:i/>
          <w:iCs/>
          <w:u w:val="single"/>
        </w:rPr>
        <w:t>20</w:t>
      </w:r>
      <w:r w:rsidR="00AA4F99" w:rsidRPr="00AA4F99">
        <w:rPr>
          <w:b/>
          <w:i/>
          <w:iCs/>
          <w:u w:val="single"/>
        </w:rPr>
        <w:t>-2</w:t>
      </w:r>
      <w:r>
        <w:rPr>
          <w:b/>
          <w:i/>
          <w:iCs/>
          <w:u w:val="single"/>
        </w:rPr>
        <w:t>2  мая 2021</w:t>
      </w:r>
      <w:r w:rsidR="00AA4F99" w:rsidRPr="00AA4F99">
        <w:rPr>
          <w:b/>
          <w:i/>
          <w:iCs/>
          <w:u w:val="single"/>
        </w:rPr>
        <w:t xml:space="preserve"> </w:t>
      </w:r>
      <w:r w:rsidR="00730A44" w:rsidRPr="00DF3A27">
        <w:rPr>
          <w:b/>
          <w:i/>
          <w:iCs/>
          <w:u w:val="single"/>
        </w:rPr>
        <w:t>г.    МВЦ “Крокус Экспо”</w:t>
      </w:r>
      <w:r w:rsidR="00730A44" w:rsidRPr="00C50C6F">
        <w:rPr>
          <w:b/>
          <w:i/>
          <w:iCs/>
        </w:rPr>
        <w:t xml:space="preserve">  </w:t>
      </w:r>
    </w:p>
    <w:p w:rsidR="00AA0AD2" w:rsidRPr="009727F9" w:rsidRDefault="00AA0AD2" w:rsidP="009129A9">
      <w:pPr>
        <w:spacing w:line="360" w:lineRule="auto"/>
        <w:ind w:left="-284" w:right="-544"/>
        <w:rPr>
          <w:rStyle w:val="a6"/>
        </w:rPr>
      </w:pPr>
      <w:r w:rsidRPr="00FB71EA">
        <w:rPr>
          <w:rStyle w:val="a6"/>
        </w:rPr>
        <w:t>Название компан</w:t>
      </w:r>
      <w:r>
        <w:rPr>
          <w:rStyle w:val="a6"/>
        </w:rPr>
        <w:t>ии _________________________________________________________________________________</w:t>
      </w:r>
    </w:p>
    <w:p w:rsidR="00AA0AD2" w:rsidRDefault="00AA0AD2" w:rsidP="009129A9">
      <w:pPr>
        <w:spacing w:line="360" w:lineRule="auto"/>
        <w:ind w:left="-284" w:right="-544"/>
        <w:rPr>
          <w:rStyle w:val="a6"/>
        </w:rPr>
      </w:pPr>
      <w:r w:rsidRPr="00FB71EA">
        <w:rPr>
          <w:rStyle w:val="a6"/>
        </w:rPr>
        <w:t>Сфера деятельности</w:t>
      </w:r>
      <w:r>
        <w:rPr>
          <w:rStyle w:val="a6"/>
        </w:rPr>
        <w:t xml:space="preserve"> </w:t>
      </w:r>
      <w:r w:rsidRPr="00FB71EA">
        <w:rPr>
          <w:rStyle w:val="a6"/>
        </w:rPr>
        <w:t>_________________</w:t>
      </w:r>
      <w:r>
        <w:rPr>
          <w:rStyle w:val="a6"/>
        </w:rPr>
        <w:t>_______________________________</w:t>
      </w:r>
      <w:r w:rsidRPr="00FB71EA">
        <w:rPr>
          <w:rStyle w:val="a6"/>
        </w:rPr>
        <w:t>_____</w:t>
      </w:r>
      <w:r>
        <w:rPr>
          <w:rStyle w:val="a6"/>
        </w:rPr>
        <w:t>__________________________</w:t>
      </w:r>
    </w:p>
    <w:p w:rsidR="009129A9" w:rsidRDefault="00AA0AD2" w:rsidP="009129A9">
      <w:pPr>
        <w:spacing w:line="360" w:lineRule="auto"/>
        <w:ind w:left="-284" w:right="-544"/>
        <w:rPr>
          <w:rStyle w:val="a6"/>
          <w:lang w:val="en-US"/>
        </w:rPr>
      </w:pPr>
      <w:r>
        <w:rPr>
          <w:rStyle w:val="a6"/>
        </w:rPr>
        <w:t>Фактический адрес: __</w:t>
      </w:r>
      <w:r w:rsidRPr="00FB71EA">
        <w:rPr>
          <w:rStyle w:val="a6"/>
        </w:rPr>
        <w:t>__________________________</w:t>
      </w:r>
      <w:r>
        <w:rPr>
          <w:rStyle w:val="a6"/>
        </w:rPr>
        <w:t>____________________________________________________</w:t>
      </w:r>
      <w:r w:rsidRPr="00CB004C">
        <w:rPr>
          <w:rStyle w:val="a6"/>
        </w:rPr>
        <w:t xml:space="preserve"> </w:t>
      </w:r>
    </w:p>
    <w:p w:rsidR="00AA0AD2" w:rsidRDefault="00AA0AD2" w:rsidP="009129A9">
      <w:pPr>
        <w:spacing w:line="360" w:lineRule="auto"/>
        <w:ind w:left="-284" w:right="-544"/>
        <w:rPr>
          <w:rStyle w:val="a6"/>
        </w:rPr>
      </w:pPr>
      <w:r w:rsidRPr="00FB71EA">
        <w:rPr>
          <w:rStyle w:val="a6"/>
        </w:rPr>
        <w:t>Почтовый адрес</w:t>
      </w:r>
      <w:r>
        <w:rPr>
          <w:rStyle w:val="a6"/>
        </w:rPr>
        <w:t>:_</w:t>
      </w:r>
      <w:r w:rsidRPr="00FB71EA">
        <w:rPr>
          <w:rStyle w:val="a6"/>
        </w:rPr>
        <w:t>______________________________</w:t>
      </w:r>
      <w:r>
        <w:rPr>
          <w:rStyle w:val="a6"/>
        </w:rPr>
        <w:t>__________</w:t>
      </w:r>
      <w:r>
        <w:rPr>
          <w:rStyle w:val="a6"/>
          <w:lang w:val="en-US"/>
        </w:rPr>
        <w:t>Web</w:t>
      </w:r>
      <w:r>
        <w:rPr>
          <w:rStyle w:val="a6"/>
        </w:rPr>
        <w:t>-сайт_________________________________</w:t>
      </w:r>
    </w:p>
    <w:p w:rsidR="00AA0AD2" w:rsidRPr="009129A9" w:rsidRDefault="00AA0AD2" w:rsidP="009129A9">
      <w:pPr>
        <w:spacing w:line="360" w:lineRule="auto"/>
        <w:ind w:left="-284" w:right="-544"/>
        <w:rPr>
          <w:rStyle w:val="a6"/>
        </w:rPr>
      </w:pPr>
      <w:r w:rsidRPr="00FB71EA">
        <w:rPr>
          <w:rStyle w:val="a6"/>
        </w:rPr>
        <w:t>Телефон____________</w:t>
      </w:r>
      <w:r>
        <w:rPr>
          <w:rStyle w:val="a6"/>
        </w:rPr>
        <w:t>_________</w:t>
      </w:r>
      <w:r w:rsidRPr="00FB71EA">
        <w:rPr>
          <w:rStyle w:val="a6"/>
        </w:rPr>
        <w:t>Факс________</w:t>
      </w:r>
      <w:r>
        <w:rPr>
          <w:rStyle w:val="a6"/>
        </w:rPr>
        <w:t>_______________E-mail_______________</w:t>
      </w:r>
      <w:r w:rsidRPr="00FB71EA">
        <w:rPr>
          <w:rStyle w:val="a6"/>
        </w:rPr>
        <w:t>______________</w:t>
      </w:r>
      <w:r>
        <w:rPr>
          <w:rStyle w:val="a6"/>
        </w:rPr>
        <w:t>____</w:t>
      </w:r>
      <w:r w:rsidR="009129A9">
        <w:rPr>
          <w:rStyle w:val="a6"/>
        </w:rPr>
        <w:t>____</w:t>
      </w:r>
    </w:p>
    <w:p w:rsidR="00AA0AD2" w:rsidRPr="009129A9" w:rsidRDefault="00AA0AD2" w:rsidP="009129A9">
      <w:pPr>
        <w:spacing w:line="360" w:lineRule="auto"/>
        <w:ind w:left="-284" w:right="-544"/>
        <w:rPr>
          <w:rStyle w:val="a6"/>
        </w:rPr>
      </w:pPr>
      <w:r w:rsidRPr="00FB71EA">
        <w:rPr>
          <w:rStyle w:val="a6"/>
        </w:rPr>
        <w:t>Контактное лицо</w:t>
      </w:r>
      <w:r>
        <w:rPr>
          <w:rStyle w:val="a6"/>
        </w:rPr>
        <w:t xml:space="preserve"> </w:t>
      </w:r>
      <w:r w:rsidRPr="00FB71EA">
        <w:rPr>
          <w:rStyle w:val="a6"/>
        </w:rPr>
        <w:t>______________</w:t>
      </w:r>
      <w:r>
        <w:rPr>
          <w:rStyle w:val="a6"/>
        </w:rPr>
        <w:t>_____________________________</w:t>
      </w:r>
      <w:r w:rsidRPr="00FB71EA">
        <w:rPr>
          <w:rStyle w:val="a6"/>
        </w:rPr>
        <w:t>_______________</w:t>
      </w:r>
      <w:r w:rsidR="009129A9">
        <w:rPr>
          <w:rStyle w:val="a6"/>
        </w:rPr>
        <w:t>________________________</w:t>
      </w:r>
    </w:p>
    <w:p w:rsidR="00076CD9" w:rsidRPr="00075425" w:rsidRDefault="00AA0AD2" w:rsidP="00075425">
      <w:pPr>
        <w:spacing w:line="360" w:lineRule="auto"/>
        <w:ind w:left="-284" w:right="-544"/>
        <w:rPr>
          <w:i/>
          <w:iCs/>
          <w:sz w:val="20"/>
          <w:lang w:val="en-US"/>
        </w:rPr>
      </w:pPr>
      <w:r>
        <w:rPr>
          <w:rStyle w:val="a6"/>
        </w:rPr>
        <w:t>Должность в компании _</w:t>
      </w:r>
      <w:r w:rsidRPr="00FB71EA">
        <w:rPr>
          <w:rStyle w:val="a6"/>
        </w:rPr>
        <w:t>_____________________</w:t>
      </w:r>
      <w:r>
        <w:rPr>
          <w:rStyle w:val="a6"/>
        </w:rPr>
        <w:t>__________________</w:t>
      </w:r>
      <w:r w:rsidRPr="00FB71EA">
        <w:rPr>
          <w:rStyle w:val="a6"/>
        </w:rPr>
        <w:t>Телефон________________________</w:t>
      </w:r>
      <w:r w:rsidR="009129A9">
        <w:rPr>
          <w:rStyle w:val="a6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2126"/>
        <w:gridCol w:w="1559"/>
      </w:tblGrid>
      <w:tr w:rsidR="00C3677B" w:rsidRPr="006A7C52" w:rsidTr="00075425">
        <w:trPr>
          <w:trHeight w:val="828"/>
        </w:trPr>
        <w:tc>
          <w:tcPr>
            <w:tcW w:w="4219" w:type="dxa"/>
            <w:shd w:val="clear" w:color="auto" w:fill="auto"/>
          </w:tcPr>
          <w:p w:rsidR="00C3677B" w:rsidRPr="006A7C52" w:rsidRDefault="00C3677B" w:rsidP="00BD3A0D">
            <w:pPr>
              <w:rPr>
                <w:i/>
              </w:rPr>
            </w:pPr>
            <w:r>
              <w:rPr>
                <w:i/>
              </w:rPr>
              <w:t>П</w:t>
            </w:r>
            <w:r w:rsidR="00BD3A0D">
              <w:rPr>
                <w:i/>
              </w:rPr>
              <w:t>редставление</w:t>
            </w:r>
            <w:r w:rsidRPr="006A7C52">
              <w:rPr>
                <w:i/>
              </w:rPr>
              <w:t xml:space="preserve"> компании </w:t>
            </w:r>
            <w:r w:rsidR="008E28FF">
              <w:rPr>
                <w:i/>
              </w:rPr>
              <w:t>в зоне презентаци</w:t>
            </w:r>
            <w:r w:rsidR="00BD3A0D">
              <w:rPr>
                <w:i/>
              </w:rPr>
              <w:t>й</w:t>
            </w:r>
          </w:p>
        </w:tc>
        <w:tc>
          <w:tcPr>
            <w:tcW w:w="1843" w:type="dxa"/>
            <w:shd w:val="clear" w:color="auto" w:fill="auto"/>
          </w:tcPr>
          <w:p w:rsidR="003E5D43" w:rsidRDefault="003E5D43" w:rsidP="00685E46">
            <w:pPr>
              <w:rPr>
                <w:i/>
              </w:rPr>
            </w:pPr>
          </w:p>
          <w:p w:rsidR="00C3677B" w:rsidRPr="006A7C52" w:rsidRDefault="00C3677B" w:rsidP="00685E46">
            <w:pPr>
              <w:rPr>
                <w:i/>
              </w:rPr>
            </w:pPr>
            <w:r w:rsidRPr="006A7C52">
              <w:rPr>
                <w:i/>
              </w:rPr>
              <w:t>30 минут</w:t>
            </w:r>
          </w:p>
        </w:tc>
        <w:tc>
          <w:tcPr>
            <w:tcW w:w="2126" w:type="dxa"/>
            <w:shd w:val="clear" w:color="auto" w:fill="auto"/>
          </w:tcPr>
          <w:p w:rsidR="003E5D43" w:rsidRDefault="003E5D43" w:rsidP="00685E46">
            <w:pPr>
              <w:rPr>
                <w:i/>
              </w:rPr>
            </w:pPr>
          </w:p>
          <w:p w:rsidR="00C3677B" w:rsidRPr="006A7C52" w:rsidRDefault="00AA4F99" w:rsidP="00075425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000 </w:t>
            </w:r>
            <w:r w:rsidR="00C3677B" w:rsidRPr="00352159">
              <w:rPr>
                <w:i/>
              </w:rPr>
              <w:t xml:space="preserve"> руб.</w:t>
            </w:r>
            <w:r>
              <w:rPr>
                <w:i/>
              </w:rPr>
              <w:t xml:space="preserve"> </w:t>
            </w:r>
            <w:r w:rsidRPr="00AA4F99">
              <w:rPr>
                <w:i/>
                <w:sz w:val="20"/>
                <w:szCs w:val="20"/>
              </w:rPr>
              <w:t>вкл.НДС</w:t>
            </w:r>
          </w:p>
          <w:p w:rsidR="00C3677B" w:rsidRPr="006A7C52" w:rsidRDefault="00C3677B" w:rsidP="00D65D02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C3677B" w:rsidRPr="006A7C52" w:rsidRDefault="00C3677B" w:rsidP="00685E46">
            <w:pPr>
              <w:rPr>
                <w:i/>
              </w:rPr>
            </w:pPr>
          </w:p>
        </w:tc>
      </w:tr>
    </w:tbl>
    <w:p w:rsidR="00CE0F31" w:rsidRPr="006C62A4" w:rsidRDefault="00CE0F31" w:rsidP="00685E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2126"/>
        <w:gridCol w:w="1559"/>
      </w:tblGrid>
      <w:tr w:rsidR="00685E46" w:rsidRPr="006A7C52" w:rsidTr="00075425">
        <w:trPr>
          <w:trHeight w:val="603"/>
        </w:trPr>
        <w:tc>
          <w:tcPr>
            <w:tcW w:w="4219" w:type="dxa"/>
            <w:shd w:val="clear" w:color="auto" w:fill="auto"/>
          </w:tcPr>
          <w:p w:rsidR="00075425" w:rsidRDefault="00075425" w:rsidP="00075425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AB6460" w:rsidRPr="006A7C52">
              <w:rPr>
                <w:i/>
              </w:rPr>
              <w:t>Размещение информации</w:t>
            </w:r>
            <w:r>
              <w:t xml:space="preserve"> </w:t>
            </w:r>
            <w:r w:rsidRPr="00075425">
              <w:rPr>
                <w:i/>
              </w:rPr>
              <w:t>на сайт выставки</w:t>
            </w:r>
            <w:r>
              <w:rPr>
                <w:i/>
              </w:rPr>
              <w:t xml:space="preserve"> с ссылкой на сайт компании, </w:t>
            </w:r>
          </w:p>
          <w:p w:rsidR="00075425" w:rsidRDefault="00075425" w:rsidP="00075425">
            <w:pPr>
              <w:rPr>
                <w:i/>
              </w:rPr>
            </w:pPr>
            <w:r>
              <w:rPr>
                <w:i/>
              </w:rPr>
              <w:t>- размещение описания и логотипа</w:t>
            </w:r>
            <w:r w:rsidR="00AB6460" w:rsidRPr="006A7C52">
              <w:rPr>
                <w:i/>
              </w:rPr>
              <w:t xml:space="preserve"> компании </w:t>
            </w:r>
            <w:r>
              <w:rPr>
                <w:i/>
              </w:rPr>
              <w:t>и в</w:t>
            </w:r>
            <w:r w:rsidR="00AB6460" w:rsidRPr="006A7C52">
              <w:rPr>
                <w:i/>
              </w:rPr>
              <w:t xml:space="preserve"> официальном каталоге выставки</w:t>
            </w:r>
            <w:r>
              <w:rPr>
                <w:i/>
              </w:rPr>
              <w:t xml:space="preserve">, </w:t>
            </w:r>
          </w:p>
          <w:p w:rsidR="00685E46" w:rsidRPr="006A7C52" w:rsidRDefault="00075425" w:rsidP="00075425">
            <w:pPr>
              <w:rPr>
                <w:i/>
              </w:rPr>
            </w:pPr>
            <w:r>
              <w:rPr>
                <w:i/>
              </w:rPr>
              <w:t>-2 беджа участника</w:t>
            </w:r>
          </w:p>
        </w:tc>
        <w:tc>
          <w:tcPr>
            <w:tcW w:w="1843" w:type="dxa"/>
            <w:shd w:val="clear" w:color="auto" w:fill="auto"/>
          </w:tcPr>
          <w:p w:rsidR="003E5D43" w:rsidRDefault="003E5D43" w:rsidP="00685E46">
            <w:pPr>
              <w:rPr>
                <w:i/>
              </w:rPr>
            </w:pPr>
          </w:p>
          <w:p w:rsidR="00685E46" w:rsidRPr="006A7C52" w:rsidRDefault="00AB6460" w:rsidP="00685E46">
            <w:pPr>
              <w:rPr>
                <w:i/>
              </w:rPr>
            </w:pPr>
            <w:r w:rsidRPr="006A7C52">
              <w:rPr>
                <w:i/>
              </w:rPr>
              <w:t xml:space="preserve">До </w:t>
            </w:r>
            <w:r w:rsidR="00E85326" w:rsidRPr="006A7C52">
              <w:rPr>
                <w:i/>
              </w:rPr>
              <w:t xml:space="preserve"> 800</w:t>
            </w:r>
            <w:r w:rsidRPr="006A7C52">
              <w:rPr>
                <w:i/>
              </w:rPr>
              <w:t xml:space="preserve"> знаков</w:t>
            </w:r>
          </w:p>
        </w:tc>
        <w:tc>
          <w:tcPr>
            <w:tcW w:w="2126" w:type="dxa"/>
            <w:shd w:val="clear" w:color="auto" w:fill="auto"/>
          </w:tcPr>
          <w:p w:rsidR="003E5D43" w:rsidRDefault="003E5D43" w:rsidP="007F002B">
            <w:pPr>
              <w:rPr>
                <w:i/>
                <w:iCs/>
              </w:rPr>
            </w:pPr>
          </w:p>
          <w:p w:rsidR="00685E46" w:rsidRPr="000E22AA" w:rsidRDefault="00075425" w:rsidP="007F002B">
            <w:pPr>
              <w:rPr>
                <w:i/>
              </w:rPr>
            </w:pPr>
            <w:r>
              <w:rPr>
                <w:i/>
                <w:iCs/>
              </w:rPr>
              <w:t>10</w:t>
            </w:r>
            <w:r w:rsidR="00AA4F99">
              <w:rPr>
                <w:i/>
                <w:iCs/>
              </w:rPr>
              <w:t xml:space="preserve">0 000 руб. </w:t>
            </w:r>
            <w:r w:rsidR="00AA4F99" w:rsidRPr="00AA4F99">
              <w:rPr>
                <w:i/>
                <w:iCs/>
                <w:sz w:val="20"/>
                <w:szCs w:val="20"/>
              </w:rPr>
              <w:t>вкл.НДС</w:t>
            </w:r>
          </w:p>
        </w:tc>
        <w:tc>
          <w:tcPr>
            <w:tcW w:w="1559" w:type="dxa"/>
            <w:shd w:val="clear" w:color="auto" w:fill="auto"/>
          </w:tcPr>
          <w:p w:rsidR="007F002B" w:rsidRDefault="007F002B" w:rsidP="007F002B">
            <w:pPr>
              <w:jc w:val="center"/>
              <w:rPr>
                <w:b/>
              </w:rPr>
            </w:pPr>
          </w:p>
          <w:p w:rsidR="00685E46" w:rsidRPr="007F002B" w:rsidRDefault="00075425" w:rsidP="00172E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A4F99">
              <w:rPr>
                <w:b/>
              </w:rPr>
              <w:t>0 000</w:t>
            </w:r>
            <w:r w:rsidR="007F002B">
              <w:rPr>
                <w:b/>
              </w:rPr>
              <w:t xml:space="preserve"> р.</w:t>
            </w:r>
            <w:r w:rsidR="003E5D43">
              <w:rPr>
                <w:b/>
              </w:rPr>
              <w:t xml:space="preserve"> </w:t>
            </w:r>
          </w:p>
        </w:tc>
      </w:tr>
    </w:tbl>
    <w:p w:rsidR="00CE0F31" w:rsidRPr="006C62A4" w:rsidRDefault="00CE0F31" w:rsidP="00685E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2126"/>
        <w:gridCol w:w="1559"/>
      </w:tblGrid>
      <w:tr w:rsidR="00685E46" w:rsidRPr="006A7C52" w:rsidTr="00075425">
        <w:trPr>
          <w:trHeight w:val="275"/>
        </w:trPr>
        <w:tc>
          <w:tcPr>
            <w:tcW w:w="4219" w:type="dxa"/>
            <w:vMerge w:val="restart"/>
            <w:shd w:val="clear" w:color="auto" w:fill="auto"/>
          </w:tcPr>
          <w:p w:rsidR="00685E46" w:rsidRPr="006A7C52" w:rsidRDefault="006C62A4" w:rsidP="00685E46">
            <w:pPr>
              <w:rPr>
                <w:i/>
              </w:rPr>
            </w:pPr>
            <w:r w:rsidRPr="006A7C52">
              <w:rPr>
                <w:i/>
              </w:rPr>
              <w:t>Реклама в официальном каталоге выставки</w:t>
            </w:r>
          </w:p>
        </w:tc>
        <w:tc>
          <w:tcPr>
            <w:tcW w:w="1843" w:type="dxa"/>
            <w:shd w:val="clear" w:color="auto" w:fill="auto"/>
          </w:tcPr>
          <w:p w:rsidR="00685E46" w:rsidRPr="00AA4F99" w:rsidRDefault="00663F48" w:rsidP="00685E46">
            <w:pPr>
              <w:rPr>
                <w:i/>
                <w:iCs/>
              </w:rPr>
            </w:pPr>
            <w:r w:rsidRPr="00352159">
              <w:rPr>
                <w:rStyle w:val="a6"/>
              </w:rPr>
              <w:t xml:space="preserve">2-я, 3-я страница обложки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685E46" w:rsidRPr="00352159" w:rsidRDefault="003E5D43" w:rsidP="00BF0967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C3677B" w:rsidRPr="00352159">
              <w:rPr>
                <w:i/>
                <w:iCs/>
              </w:rPr>
              <w:t>0</w:t>
            </w:r>
            <w:r w:rsidR="009129A9" w:rsidRPr="00352159">
              <w:rPr>
                <w:i/>
                <w:iCs/>
                <w:lang w:val="en-US"/>
              </w:rPr>
              <w:t xml:space="preserve">0 </w:t>
            </w:r>
            <w:r w:rsidR="00BF0967" w:rsidRPr="00352159">
              <w:rPr>
                <w:i/>
                <w:iCs/>
                <w:lang w:val="en-US"/>
              </w:rPr>
              <w:t>00</w:t>
            </w:r>
            <w:r w:rsidR="006560B7" w:rsidRPr="00352159">
              <w:rPr>
                <w:i/>
                <w:iCs/>
              </w:rPr>
              <w:t xml:space="preserve">0 </w:t>
            </w:r>
            <w:r w:rsidR="006560B7" w:rsidRPr="00AA4F99">
              <w:rPr>
                <w:i/>
                <w:iCs/>
                <w:sz w:val="20"/>
                <w:szCs w:val="20"/>
              </w:rPr>
              <w:t>руб.</w:t>
            </w:r>
            <w:r w:rsidR="00AA4F99">
              <w:rPr>
                <w:i/>
                <w:iCs/>
                <w:sz w:val="20"/>
                <w:szCs w:val="20"/>
              </w:rPr>
              <w:t xml:space="preserve"> </w:t>
            </w:r>
            <w:r w:rsidR="00AA4F99" w:rsidRPr="00AA4F99">
              <w:rPr>
                <w:i/>
                <w:iCs/>
                <w:sz w:val="20"/>
                <w:szCs w:val="20"/>
              </w:rPr>
              <w:t>вкл</w:t>
            </w:r>
            <w:r w:rsidR="00AA4F99">
              <w:rPr>
                <w:i/>
                <w:iCs/>
                <w:sz w:val="20"/>
                <w:szCs w:val="20"/>
              </w:rPr>
              <w:t>.</w:t>
            </w:r>
            <w:r w:rsidR="00AA4F99" w:rsidRPr="00AA4F99">
              <w:rPr>
                <w:i/>
                <w:iCs/>
                <w:sz w:val="20"/>
                <w:szCs w:val="20"/>
              </w:rPr>
              <w:t>.НДС</w:t>
            </w:r>
          </w:p>
        </w:tc>
        <w:tc>
          <w:tcPr>
            <w:tcW w:w="1559" w:type="dxa"/>
            <w:shd w:val="clear" w:color="auto" w:fill="auto"/>
          </w:tcPr>
          <w:p w:rsidR="00685E46" w:rsidRPr="006A7C52" w:rsidRDefault="00685E46" w:rsidP="00685E46">
            <w:pPr>
              <w:rPr>
                <w:i/>
                <w:iCs/>
                <w:lang w:val="en-US"/>
              </w:rPr>
            </w:pPr>
          </w:p>
        </w:tc>
      </w:tr>
      <w:tr w:rsidR="00685E46" w:rsidRPr="006A7C52" w:rsidTr="00075425">
        <w:trPr>
          <w:trHeight w:val="357"/>
        </w:trPr>
        <w:tc>
          <w:tcPr>
            <w:tcW w:w="4219" w:type="dxa"/>
            <w:vMerge/>
            <w:shd w:val="clear" w:color="auto" w:fill="auto"/>
          </w:tcPr>
          <w:p w:rsidR="00685E46" w:rsidRPr="006A7C52" w:rsidRDefault="00685E46" w:rsidP="00685E46">
            <w:pPr>
              <w:rPr>
                <w:i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85E46" w:rsidRPr="006A7C52" w:rsidRDefault="00663F48" w:rsidP="00685E46">
            <w:pPr>
              <w:rPr>
                <w:i/>
                <w:iCs/>
                <w:lang w:val="en-US"/>
              </w:rPr>
            </w:pPr>
            <w:r w:rsidRPr="006A7C52">
              <w:rPr>
                <w:rStyle w:val="a6"/>
              </w:rPr>
              <w:t xml:space="preserve">Цветная 1 полоса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685E46" w:rsidRPr="00352159" w:rsidRDefault="00C3677B" w:rsidP="00AA4F99">
            <w:pPr>
              <w:rPr>
                <w:i/>
                <w:iCs/>
              </w:rPr>
            </w:pPr>
            <w:r w:rsidRPr="00352159">
              <w:rPr>
                <w:i/>
                <w:iCs/>
              </w:rPr>
              <w:t>6</w:t>
            </w:r>
            <w:r w:rsidR="00B25949">
              <w:rPr>
                <w:i/>
                <w:iCs/>
                <w:lang w:val="en-US"/>
              </w:rPr>
              <w:t>5</w:t>
            </w:r>
            <w:r w:rsidR="009129A9" w:rsidRPr="00352159">
              <w:rPr>
                <w:i/>
                <w:iCs/>
                <w:lang w:val="en-US"/>
              </w:rPr>
              <w:t xml:space="preserve"> </w:t>
            </w:r>
            <w:r w:rsidR="00AA4F99">
              <w:rPr>
                <w:i/>
                <w:iCs/>
              </w:rPr>
              <w:t>50</w:t>
            </w:r>
            <w:r w:rsidR="009129A9" w:rsidRPr="00352159">
              <w:rPr>
                <w:i/>
                <w:iCs/>
                <w:lang w:val="en-US"/>
              </w:rPr>
              <w:t>0</w:t>
            </w:r>
            <w:r w:rsidR="00663F48" w:rsidRPr="00352159">
              <w:rPr>
                <w:i/>
                <w:iCs/>
              </w:rPr>
              <w:t xml:space="preserve"> руб.</w:t>
            </w:r>
            <w:r w:rsidR="00AA4F99">
              <w:rPr>
                <w:i/>
                <w:iCs/>
              </w:rPr>
              <w:t xml:space="preserve"> </w:t>
            </w:r>
            <w:r w:rsidR="00AA4F99" w:rsidRPr="00AA4F99">
              <w:rPr>
                <w:i/>
                <w:iCs/>
                <w:sz w:val="20"/>
                <w:szCs w:val="20"/>
              </w:rPr>
              <w:t>вкл</w:t>
            </w:r>
            <w:r w:rsidR="00AA4F99">
              <w:rPr>
                <w:i/>
                <w:iCs/>
                <w:sz w:val="20"/>
                <w:szCs w:val="20"/>
              </w:rPr>
              <w:t>.</w:t>
            </w:r>
            <w:r w:rsidR="00AA4F99" w:rsidRPr="00AA4F99">
              <w:rPr>
                <w:i/>
                <w:iCs/>
                <w:sz w:val="20"/>
                <w:szCs w:val="20"/>
              </w:rPr>
              <w:t>.НДС</w:t>
            </w:r>
          </w:p>
        </w:tc>
        <w:tc>
          <w:tcPr>
            <w:tcW w:w="1559" w:type="dxa"/>
            <w:shd w:val="clear" w:color="auto" w:fill="auto"/>
          </w:tcPr>
          <w:p w:rsidR="00685E46" w:rsidRPr="006A7C52" w:rsidRDefault="00685E46" w:rsidP="00685E46">
            <w:pPr>
              <w:rPr>
                <w:i/>
                <w:iCs/>
                <w:lang w:val="en-US"/>
              </w:rPr>
            </w:pPr>
          </w:p>
        </w:tc>
      </w:tr>
      <w:tr w:rsidR="00685E46" w:rsidRPr="00AA4F99" w:rsidTr="00075425">
        <w:trPr>
          <w:trHeight w:val="275"/>
        </w:trPr>
        <w:tc>
          <w:tcPr>
            <w:tcW w:w="4219" w:type="dxa"/>
            <w:vMerge/>
            <w:shd w:val="clear" w:color="auto" w:fill="auto"/>
          </w:tcPr>
          <w:p w:rsidR="00685E46" w:rsidRPr="006A7C52" w:rsidRDefault="00685E46" w:rsidP="00685E46">
            <w:pPr>
              <w:rPr>
                <w:i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85E46" w:rsidRPr="006A7C52" w:rsidRDefault="00663F48" w:rsidP="00685E46">
            <w:pPr>
              <w:rPr>
                <w:i/>
                <w:iCs/>
              </w:rPr>
            </w:pPr>
            <w:r w:rsidRPr="006A7C52">
              <w:rPr>
                <w:rStyle w:val="a6"/>
              </w:rPr>
              <w:t xml:space="preserve">Цветная ½ полосы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685E46" w:rsidRPr="00352159" w:rsidRDefault="00AA4F99" w:rsidP="00B2594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40 </w:t>
            </w:r>
            <w:r w:rsidRPr="00AA4F99">
              <w:rPr>
                <w:i/>
                <w:iCs/>
              </w:rPr>
              <w:t>5</w:t>
            </w:r>
            <w:r w:rsidR="00BF0967" w:rsidRPr="00AA4F99">
              <w:rPr>
                <w:i/>
                <w:iCs/>
              </w:rPr>
              <w:t>0</w:t>
            </w:r>
            <w:r w:rsidR="00663F48" w:rsidRPr="00352159">
              <w:rPr>
                <w:i/>
                <w:iCs/>
              </w:rPr>
              <w:t>0 руб.</w:t>
            </w:r>
            <w:r>
              <w:rPr>
                <w:i/>
                <w:iCs/>
              </w:rPr>
              <w:t xml:space="preserve"> </w:t>
            </w:r>
            <w:r w:rsidRPr="00AA4F99">
              <w:rPr>
                <w:i/>
                <w:iCs/>
                <w:sz w:val="20"/>
                <w:szCs w:val="20"/>
              </w:rPr>
              <w:t>вкл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AA4F99">
              <w:rPr>
                <w:i/>
                <w:iCs/>
                <w:sz w:val="20"/>
                <w:szCs w:val="20"/>
              </w:rPr>
              <w:t>.НДС</w:t>
            </w:r>
          </w:p>
        </w:tc>
        <w:tc>
          <w:tcPr>
            <w:tcW w:w="1559" w:type="dxa"/>
            <w:shd w:val="clear" w:color="auto" w:fill="auto"/>
          </w:tcPr>
          <w:p w:rsidR="00685E46" w:rsidRPr="006167C8" w:rsidRDefault="006167C8" w:rsidP="0054163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</w:t>
            </w:r>
          </w:p>
        </w:tc>
      </w:tr>
    </w:tbl>
    <w:p w:rsidR="00685E46" w:rsidRPr="00AA4F99" w:rsidRDefault="00685E4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984"/>
      </w:tblGrid>
      <w:tr w:rsidR="00685E46" w:rsidRPr="00CE5B6A" w:rsidTr="007F002B">
        <w:trPr>
          <w:trHeight w:val="249"/>
        </w:trPr>
        <w:tc>
          <w:tcPr>
            <w:tcW w:w="7763" w:type="dxa"/>
            <w:shd w:val="clear" w:color="auto" w:fill="auto"/>
          </w:tcPr>
          <w:p w:rsidR="00C53A55" w:rsidRDefault="00C53A55" w:rsidP="0099585C">
            <w:pPr>
              <w:rPr>
                <w:b/>
                <w:i/>
                <w:iCs/>
              </w:rPr>
            </w:pPr>
          </w:p>
          <w:p w:rsidR="00685E46" w:rsidRPr="00CE5B6A" w:rsidRDefault="00663F48" w:rsidP="0099585C">
            <w:pPr>
              <w:rPr>
                <w:b/>
                <w:i/>
                <w:iCs/>
              </w:rPr>
            </w:pPr>
            <w:r w:rsidRPr="00CE5B6A">
              <w:rPr>
                <w:b/>
                <w:i/>
                <w:iCs/>
              </w:rPr>
              <w:t>ОБЩАЯ СТОИМОСТЬ ЗАЯВКИ (включая налоги)</w:t>
            </w:r>
          </w:p>
          <w:p w:rsidR="00663F48" w:rsidRPr="00663F48" w:rsidRDefault="00663F48" w:rsidP="0099585C"/>
        </w:tc>
        <w:tc>
          <w:tcPr>
            <w:tcW w:w="1984" w:type="dxa"/>
            <w:shd w:val="clear" w:color="auto" w:fill="auto"/>
          </w:tcPr>
          <w:p w:rsidR="00685E46" w:rsidRPr="00CE5B6A" w:rsidRDefault="00685E46" w:rsidP="006167C8">
            <w:pPr>
              <w:rPr>
                <w:iCs/>
              </w:rPr>
            </w:pPr>
          </w:p>
        </w:tc>
      </w:tr>
    </w:tbl>
    <w:p w:rsidR="00845E1D" w:rsidRPr="00845E1D" w:rsidRDefault="00845E1D" w:rsidP="001C17CA">
      <w:pPr>
        <w:rPr>
          <w:rStyle w:val="a6"/>
          <w:szCs w:val="20"/>
        </w:rPr>
      </w:pPr>
    </w:p>
    <w:p w:rsidR="00845E1D" w:rsidRPr="00845E1D" w:rsidRDefault="00845E1D" w:rsidP="00845E1D">
      <w:pPr>
        <w:ind w:left="-360"/>
        <w:rPr>
          <w:rStyle w:val="a6"/>
          <w:szCs w:val="20"/>
        </w:rPr>
      </w:pPr>
      <w:r w:rsidRPr="00845E1D">
        <w:rPr>
          <w:rStyle w:val="a6"/>
          <w:szCs w:val="20"/>
        </w:rPr>
        <w:t>•</w:t>
      </w:r>
      <w:r w:rsidRPr="00845E1D">
        <w:rPr>
          <w:rStyle w:val="a6"/>
          <w:szCs w:val="20"/>
        </w:rPr>
        <w:tab/>
        <w:t>Оплата стоимости участия в выставке является акцептом предложения заключить договор на у</w:t>
      </w:r>
      <w:r w:rsidR="00AA4F99">
        <w:rPr>
          <w:rStyle w:val="a6"/>
          <w:szCs w:val="20"/>
        </w:rPr>
        <w:t>ч</w:t>
      </w:r>
      <w:r w:rsidR="00F03039">
        <w:rPr>
          <w:rStyle w:val="a6"/>
          <w:szCs w:val="20"/>
        </w:rPr>
        <w:t>астие в выставке HeliRussia 2021</w:t>
      </w:r>
      <w:r w:rsidRPr="00845E1D">
        <w:rPr>
          <w:rStyle w:val="a6"/>
          <w:szCs w:val="20"/>
        </w:rPr>
        <w:t xml:space="preserve"> на приведенных в Заявке условиях в соответствии с п.3 статьи 438 ГК РФ.</w:t>
      </w:r>
    </w:p>
    <w:p w:rsidR="00845E1D" w:rsidRDefault="00845E1D" w:rsidP="00845E1D">
      <w:pPr>
        <w:ind w:left="-360"/>
        <w:rPr>
          <w:rStyle w:val="a6"/>
          <w:szCs w:val="20"/>
        </w:rPr>
      </w:pPr>
      <w:r w:rsidRPr="00845E1D">
        <w:rPr>
          <w:rStyle w:val="a6"/>
          <w:szCs w:val="20"/>
        </w:rPr>
        <w:t>•</w:t>
      </w:r>
      <w:r w:rsidRPr="00845E1D">
        <w:rPr>
          <w:rStyle w:val="a6"/>
          <w:szCs w:val="20"/>
        </w:rPr>
        <w:tab/>
        <w:t xml:space="preserve">Порядок оплаты: предоплата в размере 50% от общей стоимости Заявки не позднее 5 (пяти) банковских дней с момента получения счета, выставленного Устроителем; окончательная оплата осуществляется до </w:t>
      </w:r>
      <w:r w:rsidR="002E4662" w:rsidRPr="002E4662">
        <w:rPr>
          <w:rStyle w:val="a6"/>
          <w:szCs w:val="20"/>
        </w:rPr>
        <w:t>20</w:t>
      </w:r>
      <w:r w:rsidR="00F03039">
        <w:rPr>
          <w:rStyle w:val="a6"/>
          <w:szCs w:val="20"/>
        </w:rPr>
        <w:t xml:space="preserve"> апреля 2021</w:t>
      </w:r>
      <w:bookmarkStart w:id="0" w:name="_GoBack"/>
      <w:bookmarkEnd w:id="0"/>
      <w:r w:rsidR="00AA4F99">
        <w:rPr>
          <w:rStyle w:val="a6"/>
          <w:szCs w:val="20"/>
        </w:rPr>
        <w:t xml:space="preserve"> </w:t>
      </w:r>
      <w:r w:rsidRPr="00845E1D">
        <w:rPr>
          <w:rStyle w:val="a6"/>
          <w:szCs w:val="20"/>
        </w:rPr>
        <w:t>г. на основании счета Устроителя.</w:t>
      </w:r>
    </w:p>
    <w:p w:rsidR="001C17CA" w:rsidRPr="00845E1D" w:rsidRDefault="001C17CA" w:rsidP="00845E1D">
      <w:pPr>
        <w:ind w:left="-360"/>
        <w:rPr>
          <w:rStyle w:val="a6"/>
          <w:szCs w:val="20"/>
        </w:rPr>
      </w:pPr>
    </w:p>
    <w:p w:rsidR="00BC077B" w:rsidRPr="0066029B" w:rsidRDefault="00BC077B" w:rsidP="00BC077B">
      <w:pPr>
        <w:ind w:left="-567" w:firstLine="141"/>
        <w:rPr>
          <w:rStyle w:val="a6"/>
          <w:b/>
        </w:rPr>
      </w:pPr>
      <w:r w:rsidRPr="0066029B">
        <w:rPr>
          <w:rStyle w:val="a6"/>
          <w:b/>
        </w:rPr>
        <w:t>УСТРОИТЕЛЬ, ООО «</w:t>
      </w:r>
      <w:r w:rsidRPr="000713C1">
        <w:rPr>
          <w:rStyle w:val="a6"/>
          <w:b/>
        </w:rPr>
        <w:t>ХЕЛИРАША</w:t>
      </w:r>
      <w:r w:rsidRPr="0066029B">
        <w:rPr>
          <w:rStyle w:val="a6"/>
          <w:b/>
        </w:rPr>
        <w:t xml:space="preserve">»                                                          ЭКСПОНЕНТ, ООО «________________»         </w:t>
      </w:r>
    </w:p>
    <w:p w:rsidR="00BC077B" w:rsidRPr="0066029B" w:rsidRDefault="00BC077B" w:rsidP="00BC077B">
      <w:pPr>
        <w:ind w:left="-360"/>
        <w:rPr>
          <w:rStyle w:val="a6"/>
        </w:rPr>
      </w:pPr>
      <w:r w:rsidRPr="0066029B">
        <w:rPr>
          <w:rStyle w:val="a6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6029B">
        <w:rPr>
          <w:rStyle w:val="a6"/>
        </w:rPr>
        <w:t>Генеральный дир</w:t>
      </w:r>
      <w:r>
        <w:rPr>
          <w:rStyle w:val="a6"/>
        </w:rPr>
        <w:t>ектор ______________Володина Ю.В</w:t>
      </w:r>
      <w:r w:rsidRPr="0066029B">
        <w:rPr>
          <w:rStyle w:val="a6"/>
        </w:rPr>
        <w:t xml:space="preserve">.  </w:t>
      </w:r>
      <w:r w:rsidRPr="0066029B">
        <w:rPr>
          <w:rStyle w:val="a6"/>
        </w:rPr>
        <w:tab/>
        <w:t xml:space="preserve">Генеральный директор______________/___________/   </w:t>
      </w:r>
    </w:p>
    <w:p w:rsidR="00BC077B" w:rsidRPr="0066029B" w:rsidRDefault="00BC077B" w:rsidP="00BC077B">
      <w:pPr>
        <w:ind w:left="-360"/>
        <w:rPr>
          <w:rStyle w:val="a6"/>
        </w:rPr>
      </w:pPr>
      <w:r w:rsidRPr="0066029B">
        <w:rPr>
          <w:rStyle w:val="a6"/>
        </w:rPr>
        <w:t xml:space="preserve">                                             мп                                                                               </w:t>
      </w:r>
      <w:r>
        <w:rPr>
          <w:rStyle w:val="a6"/>
        </w:rPr>
        <w:t xml:space="preserve">                              мп</w:t>
      </w:r>
    </w:p>
    <w:p w:rsidR="00BC077B" w:rsidRPr="0066029B" w:rsidRDefault="00BC077B" w:rsidP="00BC077B">
      <w:pPr>
        <w:ind w:left="-360"/>
        <w:rPr>
          <w:rStyle w:val="a6"/>
        </w:rPr>
      </w:pPr>
    </w:p>
    <w:p w:rsidR="00BC077B" w:rsidRPr="0066029B" w:rsidRDefault="00BC077B" w:rsidP="00BC077B">
      <w:pPr>
        <w:ind w:left="-360"/>
        <w:rPr>
          <w:rStyle w:val="a6"/>
        </w:rPr>
      </w:pPr>
      <w:r w:rsidRPr="0066029B">
        <w:rPr>
          <w:rStyle w:val="a6"/>
        </w:rPr>
        <w:t xml:space="preserve">                                                                                                                                   Дата «___» __________20____</w:t>
      </w:r>
    </w:p>
    <w:p w:rsidR="00BC077B" w:rsidRDefault="00BC077B" w:rsidP="00BC077B">
      <w:pPr>
        <w:ind w:left="-360"/>
        <w:rPr>
          <w:b/>
          <w:i/>
          <w:iCs/>
        </w:rPr>
      </w:pPr>
    </w:p>
    <w:p w:rsidR="00845E1D" w:rsidRPr="00845E1D" w:rsidRDefault="00845E1D" w:rsidP="00845E1D">
      <w:pPr>
        <w:ind w:left="-360"/>
        <w:rPr>
          <w:rStyle w:val="a6"/>
          <w:b/>
          <w:sz w:val="24"/>
        </w:rPr>
      </w:pPr>
    </w:p>
    <w:p w:rsidR="002D4092" w:rsidRPr="00845E1D" w:rsidRDefault="00845E1D" w:rsidP="00845E1D">
      <w:pPr>
        <w:ind w:left="-360"/>
        <w:rPr>
          <w:b/>
          <w:sz w:val="22"/>
          <w:szCs w:val="22"/>
        </w:rPr>
      </w:pPr>
      <w:r w:rsidRPr="00845E1D">
        <w:rPr>
          <w:rStyle w:val="a6"/>
          <w:b/>
          <w:sz w:val="22"/>
          <w:szCs w:val="22"/>
        </w:rPr>
        <w:t xml:space="preserve">Заполненную заявку отправить </w:t>
      </w:r>
      <w:r w:rsidR="00AA4F99">
        <w:rPr>
          <w:rStyle w:val="a6"/>
          <w:b/>
          <w:sz w:val="22"/>
          <w:szCs w:val="22"/>
        </w:rPr>
        <w:t xml:space="preserve">на </w:t>
      </w:r>
      <w:r w:rsidRPr="00845E1D">
        <w:rPr>
          <w:rStyle w:val="a6"/>
          <w:b/>
          <w:sz w:val="22"/>
          <w:szCs w:val="22"/>
        </w:rPr>
        <w:t xml:space="preserve">E-mail: </w:t>
      </w:r>
      <w:hyperlink r:id="rId6" w:history="1">
        <w:r w:rsidR="00C06DDF" w:rsidRPr="00F2707D">
          <w:rPr>
            <w:rStyle w:val="a7"/>
            <w:b/>
            <w:sz w:val="22"/>
            <w:szCs w:val="22"/>
          </w:rPr>
          <w:t>info@helirussia.ru</w:t>
        </w:r>
      </w:hyperlink>
      <w:r w:rsidR="00C06DDF">
        <w:rPr>
          <w:rStyle w:val="a6"/>
          <w:b/>
          <w:sz w:val="22"/>
          <w:szCs w:val="22"/>
        </w:rPr>
        <w:t xml:space="preserve"> или менеджеру</w:t>
      </w:r>
    </w:p>
    <w:sectPr w:rsidR="002D4092" w:rsidRPr="00845E1D" w:rsidSect="009129A9">
      <w:pgSz w:w="12240" w:h="15840" w:code="1"/>
      <w:pgMar w:top="142" w:right="567" w:bottom="51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106"/>
    <w:multiLevelType w:val="hybridMultilevel"/>
    <w:tmpl w:val="6900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5E63"/>
    <w:multiLevelType w:val="hybridMultilevel"/>
    <w:tmpl w:val="A676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620B1"/>
    <w:multiLevelType w:val="hybridMultilevel"/>
    <w:tmpl w:val="5836773C"/>
    <w:lvl w:ilvl="0" w:tplc="A9C8F5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7CC1"/>
    <w:multiLevelType w:val="hybridMultilevel"/>
    <w:tmpl w:val="75FEE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38"/>
    <w:rsid w:val="000029D8"/>
    <w:rsid w:val="000068C9"/>
    <w:rsid w:val="00027F7C"/>
    <w:rsid w:val="0003627A"/>
    <w:rsid w:val="00051ABE"/>
    <w:rsid w:val="000574C3"/>
    <w:rsid w:val="000734D0"/>
    <w:rsid w:val="00075425"/>
    <w:rsid w:val="00076CD9"/>
    <w:rsid w:val="00081592"/>
    <w:rsid w:val="000A40FF"/>
    <w:rsid w:val="000A5414"/>
    <w:rsid w:val="000B64A8"/>
    <w:rsid w:val="000C5BDD"/>
    <w:rsid w:val="000E2107"/>
    <w:rsid w:val="000E22AA"/>
    <w:rsid w:val="000E4065"/>
    <w:rsid w:val="001059B3"/>
    <w:rsid w:val="00106A7A"/>
    <w:rsid w:val="00130084"/>
    <w:rsid w:val="0013171C"/>
    <w:rsid w:val="00155088"/>
    <w:rsid w:val="0015528E"/>
    <w:rsid w:val="00157E45"/>
    <w:rsid w:val="00162C0B"/>
    <w:rsid w:val="00172EBA"/>
    <w:rsid w:val="00176AB1"/>
    <w:rsid w:val="00186DD1"/>
    <w:rsid w:val="001910A9"/>
    <w:rsid w:val="00195087"/>
    <w:rsid w:val="001C17CA"/>
    <w:rsid w:val="001C2D0D"/>
    <w:rsid w:val="001D5E17"/>
    <w:rsid w:val="001D7403"/>
    <w:rsid w:val="001E1EB4"/>
    <w:rsid w:val="001E26DF"/>
    <w:rsid w:val="001E6185"/>
    <w:rsid w:val="001E7AB1"/>
    <w:rsid w:val="001F587A"/>
    <w:rsid w:val="002069DF"/>
    <w:rsid w:val="00210A4D"/>
    <w:rsid w:val="00213FA2"/>
    <w:rsid w:val="00224867"/>
    <w:rsid w:val="00231A78"/>
    <w:rsid w:val="00233036"/>
    <w:rsid w:val="00234D2B"/>
    <w:rsid w:val="00244028"/>
    <w:rsid w:val="00245334"/>
    <w:rsid w:val="00255190"/>
    <w:rsid w:val="00257F01"/>
    <w:rsid w:val="002705DA"/>
    <w:rsid w:val="00272313"/>
    <w:rsid w:val="002973D2"/>
    <w:rsid w:val="002A309D"/>
    <w:rsid w:val="002B696D"/>
    <w:rsid w:val="002D4092"/>
    <w:rsid w:val="002E4662"/>
    <w:rsid w:val="00305F8B"/>
    <w:rsid w:val="00311CA8"/>
    <w:rsid w:val="00333E38"/>
    <w:rsid w:val="00352159"/>
    <w:rsid w:val="003626B7"/>
    <w:rsid w:val="00372192"/>
    <w:rsid w:val="003919C5"/>
    <w:rsid w:val="003A6D92"/>
    <w:rsid w:val="003A7772"/>
    <w:rsid w:val="003C2677"/>
    <w:rsid w:val="003C5FFF"/>
    <w:rsid w:val="003D5923"/>
    <w:rsid w:val="003E5D43"/>
    <w:rsid w:val="003F066E"/>
    <w:rsid w:val="0040228D"/>
    <w:rsid w:val="00403EEC"/>
    <w:rsid w:val="004043E7"/>
    <w:rsid w:val="00405CFF"/>
    <w:rsid w:val="00413E57"/>
    <w:rsid w:val="00422C90"/>
    <w:rsid w:val="004340EA"/>
    <w:rsid w:val="004544E2"/>
    <w:rsid w:val="00490CF2"/>
    <w:rsid w:val="004978C7"/>
    <w:rsid w:val="004B0D22"/>
    <w:rsid w:val="004D2A76"/>
    <w:rsid w:val="005040CF"/>
    <w:rsid w:val="00505664"/>
    <w:rsid w:val="00512F44"/>
    <w:rsid w:val="00525CC5"/>
    <w:rsid w:val="0053110D"/>
    <w:rsid w:val="00541635"/>
    <w:rsid w:val="00550521"/>
    <w:rsid w:val="005520E8"/>
    <w:rsid w:val="00552948"/>
    <w:rsid w:val="00585435"/>
    <w:rsid w:val="00587680"/>
    <w:rsid w:val="00597F8A"/>
    <w:rsid w:val="005B0B02"/>
    <w:rsid w:val="005B671F"/>
    <w:rsid w:val="005C3C65"/>
    <w:rsid w:val="005C4349"/>
    <w:rsid w:val="005D2AE1"/>
    <w:rsid w:val="005E1B31"/>
    <w:rsid w:val="00604FE6"/>
    <w:rsid w:val="00610824"/>
    <w:rsid w:val="006167C8"/>
    <w:rsid w:val="00641012"/>
    <w:rsid w:val="006424B7"/>
    <w:rsid w:val="0065077D"/>
    <w:rsid w:val="006560B7"/>
    <w:rsid w:val="00657464"/>
    <w:rsid w:val="00663F48"/>
    <w:rsid w:val="006700EE"/>
    <w:rsid w:val="0067306F"/>
    <w:rsid w:val="00683D4C"/>
    <w:rsid w:val="0068420F"/>
    <w:rsid w:val="00685E46"/>
    <w:rsid w:val="006941BD"/>
    <w:rsid w:val="00696367"/>
    <w:rsid w:val="006A0B1F"/>
    <w:rsid w:val="006A7C52"/>
    <w:rsid w:val="006B73E0"/>
    <w:rsid w:val="006C280F"/>
    <w:rsid w:val="006C62A4"/>
    <w:rsid w:val="00703BF5"/>
    <w:rsid w:val="00730A44"/>
    <w:rsid w:val="00734245"/>
    <w:rsid w:val="0073689D"/>
    <w:rsid w:val="00740975"/>
    <w:rsid w:val="00741AED"/>
    <w:rsid w:val="007534A4"/>
    <w:rsid w:val="00757E93"/>
    <w:rsid w:val="0076077C"/>
    <w:rsid w:val="0077328B"/>
    <w:rsid w:val="00787067"/>
    <w:rsid w:val="007921EF"/>
    <w:rsid w:val="00797F1B"/>
    <w:rsid w:val="007C456A"/>
    <w:rsid w:val="007D0302"/>
    <w:rsid w:val="007E449E"/>
    <w:rsid w:val="007F002B"/>
    <w:rsid w:val="007F2E46"/>
    <w:rsid w:val="007F5493"/>
    <w:rsid w:val="00805D2D"/>
    <w:rsid w:val="00823869"/>
    <w:rsid w:val="00844D2E"/>
    <w:rsid w:val="00845E1D"/>
    <w:rsid w:val="00862E2B"/>
    <w:rsid w:val="008816C8"/>
    <w:rsid w:val="008B0858"/>
    <w:rsid w:val="008C263D"/>
    <w:rsid w:val="008E28FF"/>
    <w:rsid w:val="009129A9"/>
    <w:rsid w:val="00916B58"/>
    <w:rsid w:val="0092366A"/>
    <w:rsid w:val="009313C8"/>
    <w:rsid w:val="00931769"/>
    <w:rsid w:val="00943293"/>
    <w:rsid w:val="009468C2"/>
    <w:rsid w:val="00962C58"/>
    <w:rsid w:val="00966F2A"/>
    <w:rsid w:val="00985018"/>
    <w:rsid w:val="009945C1"/>
    <w:rsid w:val="0099585C"/>
    <w:rsid w:val="009A524C"/>
    <w:rsid w:val="009B6B81"/>
    <w:rsid w:val="009C30A4"/>
    <w:rsid w:val="009C6E56"/>
    <w:rsid w:val="009E5B81"/>
    <w:rsid w:val="009F0BE8"/>
    <w:rsid w:val="009F3B7C"/>
    <w:rsid w:val="00A1374E"/>
    <w:rsid w:val="00A3067E"/>
    <w:rsid w:val="00A311D5"/>
    <w:rsid w:val="00A4038D"/>
    <w:rsid w:val="00A40410"/>
    <w:rsid w:val="00A6059D"/>
    <w:rsid w:val="00A62056"/>
    <w:rsid w:val="00A83F2D"/>
    <w:rsid w:val="00A844E5"/>
    <w:rsid w:val="00A86FFD"/>
    <w:rsid w:val="00A95E00"/>
    <w:rsid w:val="00AA0AD2"/>
    <w:rsid w:val="00AA4F99"/>
    <w:rsid w:val="00AA5BF8"/>
    <w:rsid w:val="00AB6460"/>
    <w:rsid w:val="00AB7CA4"/>
    <w:rsid w:val="00AC147D"/>
    <w:rsid w:val="00AD29C7"/>
    <w:rsid w:val="00B07907"/>
    <w:rsid w:val="00B219B7"/>
    <w:rsid w:val="00B255F2"/>
    <w:rsid w:val="00B25949"/>
    <w:rsid w:val="00B66379"/>
    <w:rsid w:val="00B7217B"/>
    <w:rsid w:val="00B7744E"/>
    <w:rsid w:val="00B868B3"/>
    <w:rsid w:val="00B96AC1"/>
    <w:rsid w:val="00BA06B1"/>
    <w:rsid w:val="00BC077B"/>
    <w:rsid w:val="00BD3A0D"/>
    <w:rsid w:val="00BD4B10"/>
    <w:rsid w:val="00BE0789"/>
    <w:rsid w:val="00BE52B9"/>
    <w:rsid w:val="00BF0967"/>
    <w:rsid w:val="00C06DDF"/>
    <w:rsid w:val="00C16554"/>
    <w:rsid w:val="00C24509"/>
    <w:rsid w:val="00C30732"/>
    <w:rsid w:val="00C3677B"/>
    <w:rsid w:val="00C4561D"/>
    <w:rsid w:val="00C53A55"/>
    <w:rsid w:val="00C55605"/>
    <w:rsid w:val="00C6498D"/>
    <w:rsid w:val="00C75338"/>
    <w:rsid w:val="00C876F2"/>
    <w:rsid w:val="00C95672"/>
    <w:rsid w:val="00C96116"/>
    <w:rsid w:val="00CA1D61"/>
    <w:rsid w:val="00CA22BA"/>
    <w:rsid w:val="00CC1DF4"/>
    <w:rsid w:val="00CD359D"/>
    <w:rsid w:val="00CE0F31"/>
    <w:rsid w:val="00CE5B6A"/>
    <w:rsid w:val="00CE7BE7"/>
    <w:rsid w:val="00D06BE8"/>
    <w:rsid w:val="00D1080F"/>
    <w:rsid w:val="00D140A1"/>
    <w:rsid w:val="00D20B0F"/>
    <w:rsid w:val="00D3390C"/>
    <w:rsid w:val="00D36A37"/>
    <w:rsid w:val="00D3731A"/>
    <w:rsid w:val="00D429F2"/>
    <w:rsid w:val="00D51335"/>
    <w:rsid w:val="00D537B1"/>
    <w:rsid w:val="00D634E4"/>
    <w:rsid w:val="00D65AA0"/>
    <w:rsid w:val="00D65D02"/>
    <w:rsid w:val="00D716B6"/>
    <w:rsid w:val="00D81DCC"/>
    <w:rsid w:val="00D85349"/>
    <w:rsid w:val="00D91453"/>
    <w:rsid w:val="00D960B6"/>
    <w:rsid w:val="00DA0887"/>
    <w:rsid w:val="00DA0A9E"/>
    <w:rsid w:val="00DA6617"/>
    <w:rsid w:val="00DA714C"/>
    <w:rsid w:val="00DA79D4"/>
    <w:rsid w:val="00DD40BF"/>
    <w:rsid w:val="00DE5A60"/>
    <w:rsid w:val="00DE6F60"/>
    <w:rsid w:val="00DF2FA0"/>
    <w:rsid w:val="00DF4D12"/>
    <w:rsid w:val="00E25FF3"/>
    <w:rsid w:val="00E265AA"/>
    <w:rsid w:val="00E324AD"/>
    <w:rsid w:val="00E33425"/>
    <w:rsid w:val="00E4413B"/>
    <w:rsid w:val="00E56CD9"/>
    <w:rsid w:val="00E85326"/>
    <w:rsid w:val="00EA00D8"/>
    <w:rsid w:val="00EB3143"/>
    <w:rsid w:val="00EB462B"/>
    <w:rsid w:val="00EB57F8"/>
    <w:rsid w:val="00EB73EF"/>
    <w:rsid w:val="00EC570B"/>
    <w:rsid w:val="00EE0F61"/>
    <w:rsid w:val="00EE0FB6"/>
    <w:rsid w:val="00EE55A4"/>
    <w:rsid w:val="00EF4679"/>
    <w:rsid w:val="00EF73A2"/>
    <w:rsid w:val="00EF7E64"/>
    <w:rsid w:val="00EF7F23"/>
    <w:rsid w:val="00F03039"/>
    <w:rsid w:val="00F037E6"/>
    <w:rsid w:val="00F06BF9"/>
    <w:rsid w:val="00F27EDB"/>
    <w:rsid w:val="00F44DC2"/>
    <w:rsid w:val="00F50F12"/>
    <w:rsid w:val="00F6643B"/>
    <w:rsid w:val="00F92228"/>
    <w:rsid w:val="00FA4ED9"/>
    <w:rsid w:val="00FA5708"/>
    <w:rsid w:val="00FA5FF0"/>
    <w:rsid w:val="00FB7A32"/>
    <w:rsid w:val="00FE3200"/>
    <w:rsid w:val="00FF01BE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7930DB"/>
  <w15:chartTrackingRefBased/>
  <w15:docId w15:val="{BFE9535F-B158-4986-AC12-EE2DE498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685E46"/>
    <w:pPr>
      <w:keepNext/>
      <w:outlineLvl w:val="0"/>
    </w:pPr>
    <w:rPr>
      <w:b/>
      <w:bCs/>
      <w:i/>
      <w:iCs/>
      <w:u w:val="single"/>
      <w:lang w:eastAsia="ru-RU"/>
    </w:rPr>
  </w:style>
  <w:style w:type="paragraph" w:styleId="3">
    <w:name w:val="heading 3"/>
    <w:basedOn w:val="a"/>
    <w:next w:val="a"/>
    <w:qFormat/>
    <w:rsid w:val="00663F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6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semiHidden/>
    <w:rsid w:val="00B219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663F48"/>
    <w:rPr>
      <w:b/>
      <w:bCs/>
      <w:i/>
      <w:iCs/>
      <w:sz w:val="24"/>
      <w:szCs w:val="24"/>
      <w:u w:val="single"/>
      <w:lang w:val="ru-RU" w:eastAsia="ru-RU" w:bidi="ar-SA"/>
    </w:rPr>
  </w:style>
  <w:style w:type="character" w:customStyle="1" w:styleId="a6">
    <w:name w:val="Стиль курсив"/>
    <w:rsid w:val="00663F48"/>
    <w:rPr>
      <w:i/>
      <w:iCs/>
      <w:sz w:val="20"/>
    </w:rPr>
  </w:style>
  <w:style w:type="paragraph" w:customStyle="1" w:styleId="2">
    <w:name w:val="Стиль2"/>
    <w:basedOn w:val="3"/>
    <w:rsid w:val="00663F48"/>
    <w:rPr>
      <w:rFonts w:eastAsia="Times New Roman"/>
      <w:sz w:val="24"/>
      <w:lang w:eastAsia="ru-RU"/>
    </w:rPr>
  </w:style>
  <w:style w:type="paragraph" w:customStyle="1" w:styleId="11">
    <w:name w:val="Стиль1"/>
    <w:basedOn w:val="a"/>
    <w:rsid w:val="00663F48"/>
    <w:pPr>
      <w:jc w:val="center"/>
    </w:pPr>
    <w:rPr>
      <w:rFonts w:eastAsia="Times New Roman"/>
      <w:i/>
      <w:iCs/>
      <w:sz w:val="16"/>
      <w:lang w:eastAsia="ru-RU"/>
    </w:rPr>
  </w:style>
  <w:style w:type="character" w:styleId="a7">
    <w:name w:val="Hyperlink"/>
    <w:rsid w:val="00AA0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liruss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2852</CharactersWithSpaces>
  <SharedDoc>false</SharedDoc>
  <HLinks>
    <vt:vector size="6" baseType="variant">
      <vt:variant>
        <vt:i4>3407881</vt:i4>
      </vt:variant>
      <vt:variant>
        <vt:i4>3</vt:i4>
      </vt:variant>
      <vt:variant>
        <vt:i4>0</vt:i4>
      </vt:variant>
      <vt:variant>
        <vt:i4>5</vt:i4>
      </vt:variant>
      <vt:variant>
        <vt:lpwstr>mailto:info@helirussia.ru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ASM</dc:creator>
  <cp:keywords/>
  <cp:lastModifiedBy>Пользователь</cp:lastModifiedBy>
  <cp:revision>2</cp:revision>
  <cp:lastPrinted>2017-08-15T09:22:00Z</cp:lastPrinted>
  <dcterms:created xsi:type="dcterms:W3CDTF">2020-11-06T13:47:00Z</dcterms:created>
  <dcterms:modified xsi:type="dcterms:W3CDTF">2020-11-06T13:47:00Z</dcterms:modified>
</cp:coreProperties>
</file>