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:rsidTr="00B91554">
        <w:trPr>
          <w:trHeight w:val="1356"/>
        </w:trPr>
        <w:tc>
          <w:tcPr>
            <w:tcW w:w="4868" w:type="dxa"/>
          </w:tcPr>
          <w:p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0033EC6" wp14:editId="578BF91C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E09671" wp14:editId="55F83CC6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571" w:rsidRPr="00522571" w:rsidRDefault="00522571" w:rsidP="00B915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Заявка на участие в международном конкурсе</w:t>
      </w:r>
    </w:p>
    <w:p w:rsidR="00BF3A24" w:rsidRPr="00522571" w:rsidRDefault="00522571" w:rsidP="00522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22571">
        <w:rPr>
          <w:rFonts w:ascii="Times New Roman" w:hAnsi="Times New Roman" w:cs="Times New Roman"/>
          <w:b/>
          <w:sz w:val="36"/>
          <w:szCs w:val="36"/>
        </w:rPr>
        <w:t>HeliWorld</w:t>
      </w:r>
      <w:proofErr w:type="spellEnd"/>
      <w:r w:rsidRPr="00522571">
        <w:rPr>
          <w:rFonts w:ascii="Times New Roman" w:hAnsi="Times New Roman" w:cs="Times New Roman"/>
          <w:b/>
          <w:sz w:val="36"/>
          <w:szCs w:val="36"/>
        </w:rPr>
        <w:t>»</w:t>
      </w:r>
      <w:r w:rsidR="004A20FF" w:rsidRPr="005225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2571" w:rsidRPr="001E732E" w:rsidRDefault="00522571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71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1E732E"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4339"/>
        <w:gridCol w:w="4379"/>
      </w:tblGrid>
      <w:tr w:rsidR="00522571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деятельности 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№ стенда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лицо, координаты для связи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1E7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  <w:p w:rsidR="001E732E" w:rsidRPr="00B91554" w:rsidRDefault="001E732E" w:rsidP="001E7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54">
              <w:rPr>
                <w:rFonts w:ascii="Times New Roman" w:hAnsi="Times New Roman" w:cs="Times New Roman"/>
                <w:bCs/>
                <w:sz w:val="24"/>
                <w:szCs w:val="24"/>
              </w:rPr>
              <w:t>- новизна продукта/технологий;</w:t>
            </w:r>
          </w:p>
          <w:p w:rsidR="001E732E" w:rsidRPr="00B91554" w:rsidRDefault="001E732E" w:rsidP="001E7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область применения продукта/услуг/технологий/материалов; </w:t>
            </w:r>
          </w:p>
          <w:p w:rsidR="001E732E" w:rsidRPr="00B91554" w:rsidRDefault="001E732E" w:rsidP="001E7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54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практическая значимость для вертолетной отрасли;</w:t>
            </w:r>
          </w:p>
          <w:p w:rsidR="001E732E" w:rsidRPr="00B91554" w:rsidRDefault="001E732E" w:rsidP="001E7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54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демоверсии;</w:t>
            </w:r>
          </w:p>
          <w:p w:rsidR="002E4039" w:rsidRPr="00B91554" w:rsidRDefault="001E732E" w:rsidP="001E7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импортозамещающих технологий </w:t>
            </w:r>
          </w:p>
          <w:p w:rsidR="001E732E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554" w:rsidRPr="00922F75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2F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* к заявке необходимо прикрепить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презентацию </w:t>
            </w:r>
          </w:p>
          <w:p w:rsidR="001E732E" w:rsidRPr="00EB5B56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5B2" w:rsidRPr="004A20FF" w:rsidRDefault="00D505B2" w:rsidP="00B91554">
      <w:pPr>
        <w:spacing w:after="0"/>
        <w:rPr>
          <w:rFonts w:asciiTheme="majorHAnsi" w:hAnsiTheme="majorHAnsi"/>
          <w:i/>
          <w:sz w:val="17"/>
          <w:szCs w:val="17"/>
        </w:rPr>
      </w:pPr>
    </w:p>
    <w:p w:rsidR="00D505B2" w:rsidRPr="002E4039" w:rsidRDefault="004A20FF" w:rsidP="004A2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039">
        <w:rPr>
          <w:rFonts w:ascii="Times New Roman" w:hAnsi="Times New Roman" w:cs="Times New Roman"/>
          <w:sz w:val="24"/>
          <w:szCs w:val="24"/>
        </w:rPr>
        <w:t>Контактное лицо Оргкомитета: Наталья Даминова</w:t>
      </w:r>
      <w:r w:rsidR="00A05C2B">
        <w:rPr>
          <w:rFonts w:ascii="Times New Roman" w:hAnsi="Times New Roman" w:cs="Times New Roman"/>
          <w:sz w:val="24"/>
          <w:szCs w:val="24"/>
        </w:rPr>
        <w:t xml:space="preserve">, </w:t>
      </w:r>
      <w:r w:rsidRPr="002E4039">
        <w:rPr>
          <w:rFonts w:ascii="Times New Roman" w:hAnsi="Times New Roman" w:cs="Times New Roman"/>
          <w:sz w:val="24"/>
          <w:szCs w:val="24"/>
        </w:rPr>
        <w:t>тел.: 8</w:t>
      </w:r>
      <w:r w:rsidR="00A05C2B">
        <w:rPr>
          <w:rFonts w:ascii="Times New Roman" w:hAnsi="Times New Roman" w:cs="Times New Roman"/>
          <w:sz w:val="24"/>
          <w:szCs w:val="24"/>
        </w:rPr>
        <w:t xml:space="preserve"> (</w:t>
      </w:r>
      <w:r w:rsidRPr="002E4039">
        <w:rPr>
          <w:rFonts w:ascii="Times New Roman" w:hAnsi="Times New Roman" w:cs="Times New Roman"/>
          <w:sz w:val="24"/>
          <w:szCs w:val="24"/>
        </w:rPr>
        <w:t>926</w:t>
      </w:r>
      <w:r w:rsidR="00A05C2B">
        <w:rPr>
          <w:rFonts w:ascii="Times New Roman" w:hAnsi="Times New Roman" w:cs="Times New Roman"/>
          <w:sz w:val="24"/>
          <w:szCs w:val="24"/>
        </w:rPr>
        <w:t xml:space="preserve">) </w:t>
      </w:r>
      <w:r w:rsidRPr="002E4039">
        <w:rPr>
          <w:rFonts w:ascii="Times New Roman" w:hAnsi="Times New Roman" w:cs="Times New Roman"/>
          <w:sz w:val="24"/>
          <w:szCs w:val="24"/>
        </w:rPr>
        <w:t xml:space="preserve">173-60-71.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2E4039" w:rsidRPr="002E403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D5B9C" w:rsidRPr="002E4039">
        <w:rPr>
          <w:rFonts w:ascii="Times New Roman" w:hAnsi="Times New Roman" w:cs="Times New Roman"/>
          <w:sz w:val="24"/>
          <w:szCs w:val="24"/>
        </w:rPr>
        <w:t xml:space="preserve">просьба направить </w:t>
      </w:r>
      <w:r w:rsidR="002E4039" w:rsidRPr="002E4039">
        <w:rPr>
          <w:rFonts w:ascii="Times New Roman" w:hAnsi="Times New Roman" w:cs="Times New Roman"/>
          <w:sz w:val="24"/>
          <w:szCs w:val="24"/>
        </w:rPr>
        <w:t xml:space="preserve">до </w:t>
      </w:r>
      <w:r w:rsidR="00F54217">
        <w:rPr>
          <w:rFonts w:ascii="Times New Roman" w:hAnsi="Times New Roman" w:cs="Times New Roman"/>
          <w:sz w:val="24"/>
          <w:szCs w:val="24"/>
        </w:rPr>
        <w:t>10 сентября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E40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E4039">
          <w:rPr>
            <w:rStyle w:val="aa"/>
            <w:rFonts w:ascii="Times New Roman" w:hAnsi="Times New Roman" w:cs="Times New Roman"/>
            <w:sz w:val="24"/>
            <w:szCs w:val="24"/>
          </w:rPr>
          <w:t>nm.daminova@npo-nauka.ru</w:t>
        </w:r>
      </w:hyperlink>
      <w:r w:rsidRPr="002E4039">
        <w:rPr>
          <w:rFonts w:ascii="Times New Roman" w:hAnsi="Times New Roman" w:cs="Times New Roman"/>
          <w:sz w:val="24"/>
          <w:szCs w:val="24"/>
        </w:rPr>
        <w:t xml:space="preserve">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2695" w:rsidRDefault="00442695" w:rsidP="00442695">
      <w:pPr>
        <w:tabs>
          <w:tab w:val="left" w:pos="5340"/>
        </w:tabs>
        <w:ind w:firstLine="708"/>
        <w:jc w:val="center"/>
        <w:rPr>
          <w:rFonts w:asciiTheme="majorHAnsi" w:hAnsiTheme="majorHAnsi"/>
          <w:b/>
        </w:rPr>
      </w:pPr>
    </w:p>
    <w:sectPr w:rsidR="00442695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67" w:rsidRDefault="00114667" w:rsidP="00BF3A24">
      <w:pPr>
        <w:spacing w:after="0" w:line="240" w:lineRule="auto"/>
      </w:pPr>
      <w:r>
        <w:separator/>
      </w:r>
    </w:p>
  </w:endnote>
  <w:endnote w:type="continuationSeparator" w:id="0">
    <w:p w:rsidR="00114667" w:rsidRDefault="00114667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67" w:rsidRDefault="00114667" w:rsidP="00BF3A24">
      <w:pPr>
        <w:spacing w:after="0" w:line="240" w:lineRule="auto"/>
      </w:pPr>
      <w:r>
        <w:separator/>
      </w:r>
    </w:p>
  </w:footnote>
  <w:footnote w:type="continuationSeparator" w:id="0">
    <w:p w:rsidR="00114667" w:rsidRDefault="00114667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B2"/>
    <w:rsid w:val="00114667"/>
    <w:rsid w:val="00160341"/>
    <w:rsid w:val="001E732E"/>
    <w:rsid w:val="002E4039"/>
    <w:rsid w:val="00340117"/>
    <w:rsid w:val="003F5314"/>
    <w:rsid w:val="00442695"/>
    <w:rsid w:val="004A20FF"/>
    <w:rsid w:val="00522571"/>
    <w:rsid w:val="007869C4"/>
    <w:rsid w:val="008D06D8"/>
    <w:rsid w:val="00922F75"/>
    <w:rsid w:val="00A05C2B"/>
    <w:rsid w:val="00A77566"/>
    <w:rsid w:val="00B223FA"/>
    <w:rsid w:val="00B223FB"/>
    <w:rsid w:val="00B91554"/>
    <w:rsid w:val="00BF3A24"/>
    <w:rsid w:val="00D505B2"/>
    <w:rsid w:val="00D560F1"/>
    <w:rsid w:val="00E515DE"/>
    <w:rsid w:val="00EB44B0"/>
    <w:rsid w:val="00EB5B56"/>
    <w:rsid w:val="00EC17D2"/>
    <w:rsid w:val="00ED5B9C"/>
    <w:rsid w:val="00EE1F2D"/>
    <w:rsid w:val="00F4182D"/>
    <w:rsid w:val="00F54217"/>
    <w:rsid w:val="00F572B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762E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Александра Корсун</cp:lastModifiedBy>
  <cp:revision>4</cp:revision>
  <dcterms:created xsi:type="dcterms:W3CDTF">2020-02-11T09:38:00Z</dcterms:created>
  <dcterms:modified xsi:type="dcterms:W3CDTF">2020-04-16T10:22:00Z</dcterms:modified>
</cp:coreProperties>
</file>