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:rsidTr="00B91554">
        <w:trPr>
          <w:trHeight w:val="1356"/>
        </w:trPr>
        <w:tc>
          <w:tcPr>
            <w:tcW w:w="4868" w:type="dxa"/>
          </w:tcPr>
          <w:p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4B55FB" wp14:editId="2D2E7A7E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DF45C" wp14:editId="77345D49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A24" w:rsidRPr="001658A1" w:rsidRDefault="001658A1" w:rsidP="0052257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proofErr w:type="spellStart"/>
      <w:r w:rsidR="00522571" w:rsidRPr="001658A1">
        <w:rPr>
          <w:rFonts w:ascii="Times New Roman" w:hAnsi="Times New Roman" w:cs="Times New Roman"/>
          <w:b/>
          <w:sz w:val="36"/>
          <w:szCs w:val="36"/>
          <w:lang w:val="en-US"/>
        </w:rPr>
        <w:t>HeliWorld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” International Competition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1658A1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:rsidR="001658A1" w:rsidRPr="001658A1" w:rsidRDefault="001658A1" w:rsidP="001658A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Category: </w:t>
      </w:r>
      <w:r w:rsidR="00270C40" w:rsidRPr="00270C40">
        <w:rPr>
          <w:rFonts w:ascii="Times New Roman" w:hAnsi="Times New Roman" w:cs="Times New Roman"/>
          <w:b/>
          <w:sz w:val="36"/>
          <w:szCs w:val="36"/>
          <w:lang w:val="en-US"/>
        </w:rPr>
        <w:t>High-Profile Media Coverage</w:t>
      </w:r>
    </w:p>
    <w:p w:rsidR="00522571" w:rsidRPr="001658A1" w:rsidRDefault="001E732E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4"/>
        <w:gridCol w:w="4056"/>
        <w:gridCol w:w="4631"/>
      </w:tblGrid>
      <w:tr w:rsidR="00FE26D5" w:rsidTr="00EB5B56">
        <w:tc>
          <w:tcPr>
            <w:tcW w:w="993" w:type="dxa"/>
          </w:tcPr>
          <w:p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Company Name</w:t>
            </w: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Field of business</w:t>
            </w:r>
          </w:p>
          <w:p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No.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1658A1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Address, telephone,</w:t>
            </w:r>
            <w:r w:rsid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  <w:p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person, contacts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6D5" w:rsidRPr="00831D57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37452" w:rsidRDefault="00237452" w:rsidP="0083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Quantity/relevance of issues/</w:t>
            </w:r>
          </w:p>
          <w:p w:rsidR="00831D57" w:rsidRPr="00237452" w:rsidRDefault="00237452" w:rsidP="0083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illustrations.</w:t>
            </w:r>
          </w:p>
          <w:p w:rsidR="00831D57" w:rsidRPr="00237452" w:rsidRDefault="00831D57" w:rsidP="00831D57">
            <w:pPr>
              <w:rPr>
                <w:lang w:val="en-US"/>
              </w:rPr>
            </w:pPr>
          </w:p>
          <w:p w:rsidR="00831D57" w:rsidRPr="00237452" w:rsidRDefault="00237452" w:rsidP="00831D57">
            <w:pPr>
              <w:rPr>
                <w:lang w:val="en-US"/>
              </w:rPr>
            </w:pPr>
            <w:r>
              <w:rPr>
                <w:lang w:val="en-US"/>
              </w:rPr>
              <w:t>- quantity of issues</w:t>
            </w:r>
            <w:r w:rsidR="00831D57" w:rsidRPr="00237452">
              <w:rPr>
                <w:lang w:val="en-US"/>
              </w:rPr>
              <w:t>/</w:t>
            </w:r>
            <w:r>
              <w:rPr>
                <w:lang w:val="en-US"/>
              </w:rPr>
              <w:t>themes</w:t>
            </w:r>
            <w:r w:rsidR="00831D57" w:rsidRPr="00237452">
              <w:rPr>
                <w:lang w:val="en-US"/>
              </w:rPr>
              <w:t>;</w:t>
            </w:r>
          </w:p>
          <w:p w:rsidR="00831D57" w:rsidRPr="002103AC" w:rsidRDefault="00831D57" w:rsidP="00831D57">
            <w:pPr>
              <w:rPr>
                <w:lang w:val="en-US"/>
              </w:rPr>
            </w:pPr>
            <w:r w:rsidRPr="00237452">
              <w:rPr>
                <w:lang w:val="en-US"/>
              </w:rPr>
              <w:t xml:space="preserve">- </w:t>
            </w:r>
            <w:r w:rsidR="00237452">
              <w:rPr>
                <w:lang w:val="en-US"/>
              </w:rPr>
              <w:t>q</w:t>
            </w:r>
            <w:r w:rsidR="00237452" w:rsidRPr="00237452">
              <w:rPr>
                <w:lang w:val="en-US"/>
              </w:rPr>
              <w:t>uantity</w:t>
            </w:r>
            <w:r w:rsidR="00237452">
              <w:rPr>
                <w:lang w:val="en-US"/>
              </w:rPr>
              <w:t>/relevance</w:t>
            </w:r>
            <w:r w:rsidR="00237452" w:rsidRPr="00237452">
              <w:rPr>
                <w:lang w:val="en-US"/>
              </w:rPr>
              <w:t xml:space="preserve"> of illustrations</w:t>
            </w:r>
            <w:r w:rsidR="00237452">
              <w:rPr>
                <w:lang w:val="en-US"/>
              </w:rPr>
              <w:t>;</w:t>
            </w:r>
          </w:p>
          <w:p w:rsidR="00831D57" w:rsidRPr="002103AC" w:rsidRDefault="00831D57" w:rsidP="00831D57">
            <w:pPr>
              <w:rPr>
                <w:lang w:val="en-US"/>
              </w:rPr>
            </w:pPr>
            <w:r w:rsidRPr="002103AC">
              <w:rPr>
                <w:lang w:val="en-US"/>
              </w:rPr>
              <w:t xml:space="preserve">- </w:t>
            </w:r>
            <w:hyperlink r:id="rId9" w:history="1">
              <w:r w:rsidR="002103AC" w:rsidRPr="00237452">
                <w:rPr>
                  <w:rStyle w:val="aa"/>
                  <w:color w:val="auto"/>
                  <w:lang w:val="en-US"/>
                </w:rPr>
                <w:t>media outreach</w:t>
              </w:r>
            </w:hyperlink>
          </w:p>
          <w:p w:rsidR="002103AC" w:rsidRDefault="00831D57" w:rsidP="002103AC">
            <w:pPr>
              <w:rPr>
                <w:lang w:val="en-US"/>
              </w:rPr>
            </w:pPr>
            <w:r w:rsidRPr="002103AC"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topicallity</w:t>
            </w:r>
            <w:proofErr w:type="spellEnd"/>
            <w:r w:rsidRPr="002103AC">
              <w:rPr>
                <w:lang w:val="en-US"/>
              </w:rPr>
              <w:t xml:space="preserve">, media credibility- </w:t>
            </w:r>
            <w:r w:rsidR="002103AC" w:rsidRPr="002103AC">
              <w:rPr>
                <w:lang w:val="en-US"/>
              </w:rPr>
              <w:t>innovative approach</w:t>
            </w:r>
          </w:p>
          <w:p w:rsidR="002103AC" w:rsidRPr="00270C40" w:rsidRDefault="002103AC" w:rsidP="002103AC">
            <w:pPr>
              <w:rPr>
                <w:lang w:val="en-US"/>
              </w:rPr>
            </w:pPr>
          </w:p>
          <w:p w:rsidR="00831D57" w:rsidRDefault="00B91554" w:rsidP="00831D5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*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Please </w:t>
            </w:r>
            <w:r w:rsidR="00831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send with your Application Form relevant links/</w:t>
            </w:r>
          </w:p>
          <w:p w:rsidR="001E732E" w:rsidRDefault="00831D57" w:rsidP="00831D5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publication/video reports</w:t>
            </w:r>
          </w:p>
          <w:p w:rsidR="00831D57" w:rsidRPr="00831D57" w:rsidRDefault="00831D57" w:rsidP="00831D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505B2" w:rsidRPr="001658A1" w:rsidRDefault="00D505B2" w:rsidP="00B91554">
      <w:pPr>
        <w:spacing w:after="0"/>
        <w:rPr>
          <w:rFonts w:asciiTheme="majorHAnsi" w:hAnsiTheme="majorHAnsi"/>
          <w:i/>
          <w:sz w:val="17"/>
          <w:szCs w:val="17"/>
          <w:lang w:val="en-US"/>
        </w:rPr>
      </w:pPr>
    </w:p>
    <w:p w:rsidR="00442695" w:rsidRPr="001658A1" w:rsidRDefault="001658A1" w:rsidP="001658A1">
      <w:pPr>
        <w:spacing w:after="0"/>
        <w:rPr>
          <w:rFonts w:asciiTheme="majorHAnsi" w:hAnsiTheme="majorHAnsi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r w:rsidR="004A20FF" w:rsidRPr="002E40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0FF" w:rsidRPr="002E40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926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173-60-71. </w:t>
      </w:r>
      <w:r>
        <w:rPr>
          <w:rFonts w:ascii="Times New Roman" w:hAnsi="Times New Roman" w:cs="Times New Roman"/>
          <w:sz w:val="24"/>
          <w:szCs w:val="24"/>
          <w:lang w:val="en-US"/>
        </w:rPr>
        <w:t>Please send duly filled in Application Form before,</w:t>
      </w:r>
      <w:r w:rsidR="002E4039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67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A7671" w:rsidRPr="002A7671">
        <w:rPr>
          <w:rFonts w:ascii="Times New Roman" w:hAnsi="Times New Roman" w:cs="Times New Roman"/>
          <w:sz w:val="24"/>
          <w:szCs w:val="24"/>
          <w:lang w:val="en-US"/>
        </w:rPr>
        <w:t>, September,</w:t>
      </w:r>
      <w:bookmarkStart w:id="0" w:name="_GoBack"/>
      <w:bookmarkEnd w:id="0"/>
      <w:r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4A20FF" w:rsidRPr="001658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nm.daminova@npo-nauka.ru</w:t>
        </w:r>
      </w:hyperlink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B2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442695" w:rsidRPr="001658A1" w:rsidSect="002E4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ED" w:rsidRDefault="00D70AED" w:rsidP="00BF3A24">
      <w:pPr>
        <w:spacing w:after="0" w:line="240" w:lineRule="auto"/>
      </w:pPr>
      <w:r>
        <w:separator/>
      </w:r>
    </w:p>
  </w:endnote>
  <w:endnote w:type="continuationSeparator" w:id="0">
    <w:p w:rsidR="00D70AED" w:rsidRDefault="00D70AED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ED" w:rsidRDefault="00D70AED" w:rsidP="00BF3A24">
      <w:pPr>
        <w:spacing w:after="0" w:line="240" w:lineRule="auto"/>
      </w:pPr>
      <w:r>
        <w:separator/>
      </w:r>
    </w:p>
  </w:footnote>
  <w:footnote w:type="continuationSeparator" w:id="0">
    <w:p w:rsidR="00D70AED" w:rsidRDefault="00D70AED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2"/>
    <w:rsid w:val="00160341"/>
    <w:rsid w:val="001658A1"/>
    <w:rsid w:val="001D0B10"/>
    <w:rsid w:val="001E732E"/>
    <w:rsid w:val="00200FDD"/>
    <w:rsid w:val="002103AC"/>
    <w:rsid w:val="00237452"/>
    <w:rsid w:val="00270C40"/>
    <w:rsid w:val="002A7671"/>
    <w:rsid w:val="002E4039"/>
    <w:rsid w:val="00340117"/>
    <w:rsid w:val="003F5314"/>
    <w:rsid w:val="00442695"/>
    <w:rsid w:val="004A20FF"/>
    <w:rsid w:val="00522571"/>
    <w:rsid w:val="00683306"/>
    <w:rsid w:val="007869C4"/>
    <w:rsid w:val="00831D57"/>
    <w:rsid w:val="008D06D8"/>
    <w:rsid w:val="00922F75"/>
    <w:rsid w:val="00A05C2B"/>
    <w:rsid w:val="00A77566"/>
    <w:rsid w:val="00B223FA"/>
    <w:rsid w:val="00B223FB"/>
    <w:rsid w:val="00B91554"/>
    <w:rsid w:val="00BD0A33"/>
    <w:rsid w:val="00BF3A24"/>
    <w:rsid w:val="00D01448"/>
    <w:rsid w:val="00D43CA1"/>
    <w:rsid w:val="00D505B2"/>
    <w:rsid w:val="00D560F1"/>
    <w:rsid w:val="00D70AED"/>
    <w:rsid w:val="00E515DE"/>
    <w:rsid w:val="00E63851"/>
    <w:rsid w:val="00EB44B0"/>
    <w:rsid w:val="00EB5B56"/>
    <w:rsid w:val="00EC17D2"/>
    <w:rsid w:val="00ED5B9C"/>
    <w:rsid w:val="00EE1F2D"/>
    <w:rsid w:val="00F4182D"/>
    <w:rsid w:val="00F572BC"/>
    <w:rsid w:val="00FE26D5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78BAD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m.daminova@npo-nau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media+outreach&amp;l1=1&amp;l2=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Admin</cp:lastModifiedBy>
  <cp:revision>2</cp:revision>
  <dcterms:created xsi:type="dcterms:W3CDTF">2020-04-16T11:59:00Z</dcterms:created>
  <dcterms:modified xsi:type="dcterms:W3CDTF">2020-04-16T11:59:00Z</dcterms:modified>
</cp:coreProperties>
</file>