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pPr w:leftFromText="180" w:rightFromText="180" w:vertAnchor="text" w:tblpY="-1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911"/>
      </w:tblGrid>
      <w:tr w:rsidR="00B91554" w14:paraId="6553C106" w14:textId="77777777" w:rsidTr="00B91554">
        <w:trPr>
          <w:trHeight w:val="1356"/>
        </w:trPr>
        <w:tc>
          <w:tcPr>
            <w:tcW w:w="4868" w:type="dxa"/>
          </w:tcPr>
          <w:p w14:paraId="3E778B24" w14:textId="77777777" w:rsidR="00B91554" w:rsidRDefault="00B91554" w:rsidP="00B91554">
            <w:pPr>
              <w:rPr>
                <w:lang w:val="en-US"/>
              </w:rPr>
            </w:pPr>
            <w:r>
              <w:rPr>
                <w:noProof/>
                <w:lang w:val="en-US" w:eastAsia="ru-RU"/>
              </w:rPr>
              <w:t xml:space="preserve">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684B55FB" wp14:editId="2D2E7A7E">
                  <wp:extent cx="1409700" cy="1409700"/>
                  <wp:effectExtent l="0" t="0" r="0" b="0"/>
                  <wp:docPr id="5" name="Рисунок 5" descr="Image may contain: text that says &quot;HELIRUSSIA 2020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may contain: text that says &quot;HELIRUSSIA 2020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1" w:type="dxa"/>
          </w:tcPr>
          <w:p w14:paraId="0B21A92A" w14:textId="77777777" w:rsidR="00B91554" w:rsidRDefault="00B91554" w:rsidP="00B91554">
            <w:pPr>
              <w:rPr>
                <w:rFonts w:ascii="Bookman Old Style" w:hAnsi="Bookman Old Style"/>
                <w:b/>
                <w:noProof/>
                <w:sz w:val="28"/>
                <w:szCs w:val="28"/>
                <w:lang w:val="en-US" w:eastAsia="ru-RU"/>
              </w:rPr>
            </w:pPr>
          </w:p>
          <w:p w14:paraId="256375DE" w14:textId="77777777" w:rsidR="00B91554" w:rsidRDefault="00B91554" w:rsidP="00B91554">
            <w:pPr>
              <w:rPr>
                <w:rFonts w:ascii="Bookman Old Style" w:hAnsi="Bookman Old Style"/>
                <w:b/>
                <w:noProof/>
                <w:sz w:val="28"/>
                <w:szCs w:val="28"/>
                <w:lang w:val="en-US" w:eastAsia="ru-RU"/>
              </w:rPr>
            </w:pPr>
          </w:p>
          <w:p w14:paraId="73AD95AB" w14:textId="77777777" w:rsidR="00B91554" w:rsidRDefault="00B91554" w:rsidP="00B91554">
            <w:pPr>
              <w:rPr>
                <w:lang w:val="en-US"/>
              </w:rPr>
            </w:pPr>
            <w:r>
              <w:rPr>
                <w:rFonts w:ascii="Bookman Old Style" w:hAnsi="Bookman Old Style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1DF45C" wp14:editId="77345D49">
                  <wp:extent cx="1943100" cy="627138"/>
                  <wp:effectExtent l="0" t="0" r="0" b="1905"/>
                  <wp:docPr id="1" name="Рисунок 1" descr="P:\Мои документы\My Pictures\logo_text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Мои документы\My Pictures\logo_text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615" cy="636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20DF6A" w14:textId="77777777" w:rsidR="00BF3A24" w:rsidRPr="001658A1" w:rsidRDefault="001658A1" w:rsidP="00522571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“</w:t>
      </w:r>
      <w:proofErr w:type="spellStart"/>
      <w:r w:rsidR="00522571" w:rsidRPr="001658A1">
        <w:rPr>
          <w:rFonts w:ascii="Times New Roman" w:hAnsi="Times New Roman" w:cs="Times New Roman"/>
          <w:b/>
          <w:sz w:val="36"/>
          <w:szCs w:val="36"/>
          <w:lang w:val="en-US"/>
        </w:rPr>
        <w:t>HeliWorld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en-US"/>
        </w:rPr>
        <w:t>” International Competition</w:t>
      </w:r>
      <w:r w:rsidRPr="001658A1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</w:p>
    <w:p w14:paraId="5D27D659" w14:textId="77777777" w:rsidR="001658A1" w:rsidRDefault="001658A1" w:rsidP="001658A1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Application Form</w:t>
      </w:r>
    </w:p>
    <w:p w14:paraId="5C57034D" w14:textId="77777777" w:rsidR="001658A1" w:rsidRPr="001658A1" w:rsidRDefault="001658A1" w:rsidP="001658A1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for </w:t>
      </w:r>
      <w:r w:rsidRPr="001658A1">
        <w:rPr>
          <w:rFonts w:ascii="Times New Roman" w:hAnsi="Times New Roman" w:cs="Times New Roman"/>
          <w:b/>
          <w:sz w:val="36"/>
          <w:szCs w:val="36"/>
          <w:lang w:val="en-US"/>
        </w:rPr>
        <w:t>Category: Innovative Project</w:t>
      </w:r>
      <w:r w:rsidRPr="001658A1">
        <w:rPr>
          <w:rFonts w:ascii="Times New Roman" w:hAnsi="Times New Roman" w:cs="Times New Roman"/>
          <w:sz w:val="36"/>
          <w:szCs w:val="36"/>
          <w:lang w:val="en-US"/>
        </w:rPr>
        <w:t> </w:t>
      </w:r>
    </w:p>
    <w:p w14:paraId="11267B31" w14:textId="77777777" w:rsidR="00522571" w:rsidRPr="001658A1" w:rsidRDefault="001E732E" w:rsidP="001E732E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658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76"/>
        <w:gridCol w:w="4044"/>
        <w:gridCol w:w="4641"/>
      </w:tblGrid>
      <w:tr w:rsidR="00FE26D5" w14:paraId="505B1AD1" w14:textId="77777777" w:rsidTr="00EB5B56">
        <w:tc>
          <w:tcPr>
            <w:tcW w:w="993" w:type="dxa"/>
          </w:tcPr>
          <w:p w14:paraId="0C50AE97" w14:textId="77777777" w:rsidR="00EB5B56" w:rsidRPr="001658A1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0E469BA5" w14:textId="77777777" w:rsidR="00522571" w:rsidRPr="00EB5B56" w:rsidRDefault="0052257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14:paraId="45CDB2AD" w14:textId="77777777" w:rsidR="00522571" w:rsidRPr="00EB5B56" w:rsidRDefault="0052257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14:paraId="7F4C775A" w14:textId="77777777"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8BB61A" w14:textId="77777777" w:rsidR="00522571" w:rsidRPr="001658A1" w:rsidRDefault="001658A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Company Name</w:t>
            </w:r>
          </w:p>
          <w:p w14:paraId="11D5C769" w14:textId="77777777"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4FB0F4" w14:textId="77777777"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14:paraId="7944681D" w14:textId="77777777" w:rsidR="00522571" w:rsidRPr="00EB5B56" w:rsidRDefault="0052257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26D5" w14:paraId="1B03E943" w14:textId="77777777" w:rsidTr="00EB5B56">
        <w:tc>
          <w:tcPr>
            <w:tcW w:w="993" w:type="dxa"/>
          </w:tcPr>
          <w:p w14:paraId="5220AE8C" w14:textId="77777777"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D51CE8" w14:textId="77777777"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  <w:p w14:paraId="6CC2C745" w14:textId="77777777" w:rsidR="00EB5B56" w:rsidRP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14:paraId="07639DDA" w14:textId="77777777" w:rsidR="00EB5B56" w:rsidRDefault="00EB5B56" w:rsidP="00EB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AB6A5F" w14:textId="77777777" w:rsidR="00EB5B56" w:rsidRPr="001658A1" w:rsidRDefault="001658A1" w:rsidP="00EB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Field of business</w:t>
            </w:r>
          </w:p>
          <w:p w14:paraId="321C7E80" w14:textId="77777777" w:rsidR="00EB5B56" w:rsidRPr="00EB5B56" w:rsidRDefault="00EB5B56" w:rsidP="00EB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14:paraId="0A2DD2FD" w14:textId="77777777"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26D5" w14:paraId="7EF29D81" w14:textId="77777777" w:rsidTr="00EB5B56">
        <w:tc>
          <w:tcPr>
            <w:tcW w:w="993" w:type="dxa"/>
          </w:tcPr>
          <w:p w14:paraId="00186F68" w14:textId="77777777"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76A7DF" w14:textId="77777777" w:rsidR="00EB5B56" w:rsidRP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14:paraId="1712ED9B" w14:textId="77777777"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322162" w14:textId="77777777" w:rsidR="00EB5B56" w:rsidRPr="001658A1" w:rsidRDefault="001658A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Stand No.</w:t>
            </w:r>
          </w:p>
          <w:p w14:paraId="3A3790C8" w14:textId="77777777"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14:paraId="00BA1CE1" w14:textId="77777777"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26D5" w14:paraId="39A98B0D" w14:textId="77777777" w:rsidTr="00EB5B56">
        <w:tc>
          <w:tcPr>
            <w:tcW w:w="993" w:type="dxa"/>
          </w:tcPr>
          <w:p w14:paraId="3C915FCA" w14:textId="77777777"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14AC6A" w14:textId="77777777" w:rsidR="00EB5B56" w:rsidRP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14:paraId="242724CB" w14:textId="77777777" w:rsidR="00EB5B56" w:rsidRDefault="00EB5B56" w:rsidP="00EB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BB41C3" w14:textId="77777777" w:rsidR="00EB5B56" w:rsidRDefault="001658A1" w:rsidP="00922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Address, telephone,</w:t>
            </w:r>
            <w:r w:rsidR="00EB5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5B56"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="00EB5B56"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</w:p>
          <w:p w14:paraId="06D68A4B" w14:textId="77777777" w:rsidR="00922F75" w:rsidRPr="00EB5B56" w:rsidRDefault="00922F75" w:rsidP="00922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14:paraId="6F84186A" w14:textId="77777777"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26D5" w14:paraId="51CC5EFC" w14:textId="77777777" w:rsidTr="00EB5B56">
        <w:tc>
          <w:tcPr>
            <w:tcW w:w="993" w:type="dxa"/>
          </w:tcPr>
          <w:p w14:paraId="384844F8" w14:textId="77777777"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8AB05D" w14:textId="77777777"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14:paraId="2E9CCA8F" w14:textId="77777777" w:rsidR="00EB5B56" w:rsidRP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14:paraId="5013A392" w14:textId="77777777"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76E6CB" w14:textId="77777777" w:rsidR="00EB5B56" w:rsidRPr="001658A1" w:rsidRDefault="001658A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Contact person, contacts</w:t>
            </w:r>
          </w:p>
          <w:p w14:paraId="1880A98E" w14:textId="77777777"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14:paraId="1AF55BB8" w14:textId="77777777"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26D5" w:rsidRPr="008945F0" w14:paraId="5FB1A0C0" w14:textId="77777777" w:rsidTr="00EB5B56">
        <w:tc>
          <w:tcPr>
            <w:tcW w:w="993" w:type="dxa"/>
          </w:tcPr>
          <w:p w14:paraId="2864CBC8" w14:textId="77777777"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EA7027" w14:textId="77777777"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  <w:p w14:paraId="65DD605B" w14:textId="77777777"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14:paraId="4D69AAC1" w14:textId="0F969E17" w:rsidR="008945F0" w:rsidRPr="008945F0" w:rsidRDefault="008945F0" w:rsidP="00894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Model/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mock up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8945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engineering prototype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d</w:t>
            </w:r>
            <w:r w:rsidR="006833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escription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  <w:p w14:paraId="36213B20" w14:textId="77777777" w:rsidR="008945F0" w:rsidRPr="008945F0" w:rsidRDefault="008945F0" w:rsidP="00B9155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14:paraId="4F660A78" w14:textId="506E33A6" w:rsidR="00B91554" w:rsidRPr="001658A1" w:rsidRDefault="00B91554" w:rsidP="00B9155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1658A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* </w:t>
            </w:r>
            <w:r w:rsidR="001658A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Please send </w:t>
            </w:r>
            <w:r w:rsidR="008945F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photos or presentation for the model/</w:t>
            </w:r>
            <w:r w:rsidR="008945F0" w:rsidRPr="008945F0">
              <w:rPr>
                <w:lang w:val="en-US"/>
              </w:rPr>
              <w:t xml:space="preserve"> </w:t>
            </w:r>
            <w:r w:rsidR="008945F0" w:rsidRPr="008945F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engineering prototype</w:t>
            </w:r>
            <w:r w:rsidR="008945F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1658A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with the Application Form</w:t>
            </w:r>
            <w:r w:rsidRPr="001658A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14:paraId="18AC8346" w14:textId="77777777" w:rsidR="001E732E" w:rsidRPr="001658A1" w:rsidRDefault="001E732E" w:rsidP="001E732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4" w:type="dxa"/>
          </w:tcPr>
          <w:p w14:paraId="2D34DA90" w14:textId="77777777" w:rsidR="00EB5B56" w:rsidRPr="001658A1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14:paraId="3C70C8CE" w14:textId="77777777" w:rsidR="00D505B2" w:rsidRPr="001658A1" w:rsidRDefault="00D505B2" w:rsidP="00B91554">
      <w:pPr>
        <w:spacing w:after="0"/>
        <w:rPr>
          <w:rFonts w:asciiTheme="majorHAnsi" w:hAnsiTheme="majorHAnsi"/>
          <w:i/>
          <w:sz w:val="17"/>
          <w:szCs w:val="17"/>
          <w:lang w:val="en-US"/>
        </w:rPr>
      </w:pPr>
    </w:p>
    <w:p w14:paraId="4DD4659F" w14:textId="77777777" w:rsidR="00442695" w:rsidRPr="001658A1" w:rsidRDefault="001658A1" w:rsidP="001658A1">
      <w:pPr>
        <w:spacing w:after="0"/>
        <w:rPr>
          <w:rFonts w:asciiTheme="majorHAnsi" w:hAnsiTheme="majorHAnsi"/>
          <w:b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Contact person</w:t>
      </w:r>
      <w:r w:rsidR="004A20FF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Natalia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Damin</w:t>
      </w:r>
      <w:r w:rsidR="004A20FF" w:rsidRPr="002E4039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A05C2B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658A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A20FF" w:rsidRPr="002E4039">
        <w:rPr>
          <w:rFonts w:ascii="Times New Roman" w:hAnsi="Times New Roman" w:cs="Times New Roman"/>
          <w:sz w:val="24"/>
          <w:szCs w:val="24"/>
        </w:rPr>
        <w:t>е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4A20FF" w:rsidRPr="001658A1">
        <w:rPr>
          <w:rFonts w:ascii="Times New Roman" w:hAnsi="Times New Roman" w:cs="Times New Roman"/>
          <w:sz w:val="24"/>
          <w:szCs w:val="24"/>
          <w:lang w:val="en-US"/>
        </w:rPr>
        <w:t>.: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A05C2B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A20FF" w:rsidRPr="001658A1">
        <w:rPr>
          <w:rFonts w:ascii="Times New Roman" w:hAnsi="Times New Roman" w:cs="Times New Roman"/>
          <w:sz w:val="24"/>
          <w:szCs w:val="24"/>
          <w:lang w:val="en-US"/>
        </w:rPr>
        <w:t>926</w:t>
      </w:r>
      <w:r w:rsidR="00A05C2B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A20FF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173-60-71. </w:t>
      </w:r>
      <w:r>
        <w:rPr>
          <w:rFonts w:ascii="Times New Roman" w:hAnsi="Times New Roman" w:cs="Times New Roman"/>
          <w:sz w:val="24"/>
          <w:szCs w:val="24"/>
          <w:lang w:val="en-US"/>
        </w:rPr>
        <w:t>Please send duly filled in Application Form before,</w:t>
      </w:r>
      <w:r w:rsidR="002E4039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 15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E4039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58A1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658A1">
        <w:rPr>
          <w:rFonts w:ascii="Times New Roman" w:hAnsi="Times New Roman" w:cs="Times New Roman"/>
          <w:sz w:val="24"/>
          <w:szCs w:val="24"/>
          <w:lang w:val="en-US"/>
        </w:rPr>
        <w:t>y t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4A20FF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9" w:history="1">
        <w:r w:rsidR="004A20FF" w:rsidRPr="001658A1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nm.daminova@npo-nauka.ru</w:t>
        </w:r>
      </w:hyperlink>
      <w:r w:rsidR="004A20FF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5B2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sectPr w:rsidR="00442695" w:rsidRPr="001658A1" w:rsidSect="002E40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851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F2019" w14:textId="77777777" w:rsidR="001D0B10" w:rsidRDefault="001D0B10" w:rsidP="00BF3A24">
      <w:pPr>
        <w:spacing w:after="0" w:line="240" w:lineRule="auto"/>
      </w:pPr>
      <w:r>
        <w:separator/>
      </w:r>
    </w:p>
  </w:endnote>
  <w:endnote w:type="continuationSeparator" w:id="0">
    <w:p w14:paraId="17334D5C" w14:textId="77777777" w:rsidR="001D0B10" w:rsidRDefault="001D0B10" w:rsidP="00BF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60431" w14:textId="77777777" w:rsidR="004A20FF" w:rsidRDefault="004A20F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F596A" w14:textId="77777777" w:rsidR="004A20FF" w:rsidRDefault="004A20F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1562C" w14:textId="77777777" w:rsidR="004A20FF" w:rsidRDefault="004A20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BC111" w14:textId="77777777" w:rsidR="001D0B10" w:rsidRDefault="001D0B10" w:rsidP="00BF3A24">
      <w:pPr>
        <w:spacing w:after="0" w:line="240" w:lineRule="auto"/>
      </w:pPr>
      <w:r>
        <w:separator/>
      </w:r>
    </w:p>
  </w:footnote>
  <w:footnote w:type="continuationSeparator" w:id="0">
    <w:p w14:paraId="1A055D49" w14:textId="77777777" w:rsidR="001D0B10" w:rsidRDefault="001D0B10" w:rsidP="00BF3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F4EE1" w14:textId="77777777" w:rsidR="004A20FF" w:rsidRDefault="004A20F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8F1DF" w14:textId="77777777" w:rsidR="00BF3A24" w:rsidRDefault="00BF3A2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854E4" w14:textId="77777777" w:rsidR="004A20FF" w:rsidRDefault="004A20F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E7656"/>
    <w:multiLevelType w:val="hybridMultilevel"/>
    <w:tmpl w:val="1368EDFA"/>
    <w:lvl w:ilvl="0" w:tplc="0FD6F6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5B2"/>
    <w:rsid w:val="00160341"/>
    <w:rsid w:val="001658A1"/>
    <w:rsid w:val="001D0B10"/>
    <w:rsid w:val="001E732E"/>
    <w:rsid w:val="00200FDD"/>
    <w:rsid w:val="002E4039"/>
    <w:rsid w:val="00340117"/>
    <w:rsid w:val="003F5314"/>
    <w:rsid w:val="00442695"/>
    <w:rsid w:val="004A20FF"/>
    <w:rsid w:val="00522571"/>
    <w:rsid w:val="00683306"/>
    <w:rsid w:val="007869C4"/>
    <w:rsid w:val="008945F0"/>
    <w:rsid w:val="008D06D8"/>
    <w:rsid w:val="00922F75"/>
    <w:rsid w:val="00A05C2B"/>
    <w:rsid w:val="00A77566"/>
    <w:rsid w:val="00B223FA"/>
    <w:rsid w:val="00B223FB"/>
    <w:rsid w:val="00B91554"/>
    <w:rsid w:val="00BD0A33"/>
    <w:rsid w:val="00BF3A24"/>
    <w:rsid w:val="00D01448"/>
    <w:rsid w:val="00D505B2"/>
    <w:rsid w:val="00D560F1"/>
    <w:rsid w:val="00E515DE"/>
    <w:rsid w:val="00E63851"/>
    <w:rsid w:val="00EB44B0"/>
    <w:rsid w:val="00EB5B56"/>
    <w:rsid w:val="00EC17D2"/>
    <w:rsid w:val="00ED5B9C"/>
    <w:rsid w:val="00EE1F2D"/>
    <w:rsid w:val="00F4182D"/>
    <w:rsid w:val="00F572BC"/>
    <w:rsid w:val="00FE26D5"/>
    <w:rsid w:val="00FE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AA60C6"/>
  <w15:docId w15:val="{42572C4E-6626-ED40-B76B-0A22D2CA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5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3A24"/>
  </w:style>
  <w:style w:type="paragraph" w:styleId="a7">
    <w:name w:val="footer"/>
    <w:basedOn w:val="a"/>
    <w:link w:val="a8"/>
    <w:uiPriority w:val="99"/>
    <w:unhideWhenUsed/>
    <w:rsid w:val="00BF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3A24"/>
  </w:style>
  <w:style w:type="paragraph" w:styleId="a9">
    <w:name w:val="List Paragraph"/>
    <w:basedOn w:val="a"/>
    <w:uiPriority w:val="34"/>
    <w:qFormat/>
    <w:rsid w:val="007869C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A20F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A20FF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E5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m.daminova@npo-nauka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546</Characters>
  <Application>Microsoft Office Word</Application>
  <DocSecurity>0</DocSecurity>
  <Lines>12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НПО Наука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Даминова Наталья Мухтаровна</dc:creator>
  <cp:lastModifiedBy>Tatyana</cp:lastModifiedBy>
  <cp:revision>2</cp:revision>
  <dcterms:created xsi:type="dcterms:W3CDTF">2020-03-04T10:04:00Z</dcterms:created>
  <dcterms:modified xsi:type="dcterms:W3CDTF">2020-03-04T10:04:00Z</dcterms:modified>
</cp:coreProperties>
</file>